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7AD20" w14:textId="77777777" w:rsidR="00747D2F" w:rsidRPr="00747D2F" w:rsidRDefault="00747D2F" w:rsidP="00747D2F">
      <w:pPr>
        <w:ind w:left="6521" w:firstLine="142"/>
        <w:rPr>
          <w:color w:val="000000"/>
          <w:sz w:val="14"/>
          <w:szCs w:val="14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>Koncertinės įstaigos valstybinio dainų</w:t>
      </w:r>
    </w:p>
    <w:p w14:paraId="590DC65A" w14:textId="77777777" w:rsidR="00747D2F" w:rsidRPr="00747D2F" w:rsidRDefault="00747D2F" w:rsidP="00747D2F">
      <w:pPr>
        <w:ind w:left="6521" w:firstLine="142"/>
        <w:rPr>
          <w:color w:val="000000"/>
          <w:sz w:val="14"/>
          <w:szCs w:val="14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 ir šokių ansamblio ,,Lietuva‘‘ atostogų ir papildomų</w:t>
      </w:r>
    </w:p>
    <w:p w14:paraId="16D0CF6F" w14:textId="007F436A" w:rsidR="0049585E" w:rsidRDefault="00747D2F" w:rsidP="00747D2F">
      <w:pPr>
        <w:ind w:left="6521" w:firstLine="142"/>
        <w:rPr>
          <w:color w:val="000000"/>
          <w:sz w:val="16"/>
          <w:szCs w:val="16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 poilsio dienų suteikimo tvarkos aprašo 1 priedas</w:t>
      </w:r>
    </w:p>
    <w:p w14:paraId="2D49EF62" w14:textId="77777777" w:rsidR="00747D2F" w:rsidRPr="00747D2F" w:rsidRDefault="00747D2F" w:rsidP="00747D2F">
      <w:pPr>
        <w:ind w:left="5812" w:firstLine="142"/>
        <w:rPr>
          <w:color w:val="000000"/>
          <w:sz w:val="16"/>
          <w:szCs w:val="16"/>
          <w:u w:val="single"/>
          <w:shd w:val="clear" w:color="auto" w:fill="FFFFFF"/>
        </w:rPr>
      </w:pPr>
    </w:p>
    <w:p w14:paraId="0C0BFCDE" w14:textId="59F24727" w:rsidR="009978A7" w:rsidRPr="0049585E" w:rsidRDefault="005E0435" w:rsidP="009978A7">
      <w:pPr>
        <w:jc w:val="center"/>
        <w:rPr>
          <w:b/>
          <w:bCs/>
          <w:caps/>
          <w:sz w:val="22"/>
          <w:szCs w:val="22"/>
        </w:rPr>
      </w:pPr>
      <w:r w:rsidRPr="0049585E">
        <w:rPr>
          <w:b/>
          <w:bCs/>
          <w:caps/>
          <w:sz w:val="22"/>
          <w:szCs w:val="22"/>
        </w:rPr>
        <w:t>Koncertinė įstaiga valstybinis dainų ir šokių ansamblis „Lietuva“</w:t>
      </w:r>
    </w:p>
    <w:p w14:paraId="469FFCFE" w14:textId="77777777" w:rsidR="00554531" w:rsidRPr="0049585E" w:rsidRDefault="00554531" w:rsidP="006556D1">
      <w:pPr>
        <w:jc w:val="center"/>
        <w:rPr>
          <w:b/>
          <w:bCs/>
          <w:caps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alias w:val="Padalinio pavadinimas kilmininko linksniu"/>
        <w:tag w:val="Įstaigos padalinio pavadinimas"/>
        <w:id w:val="-1225678200"/>
        <w:placeholder>
          <w:docPart w:val="0EDF6D3328FA41A4A96E5C64A478EB0D"/>
        </w:placeholder>
        <w15:color w:val="FFCC99"/>
      </w:sdtPr>
      <w:sdtEndPr/>
      <w:sdtContent>
        <w:p w14:paraId="444ABEC1" w14:textId="5964AF0E" w:rsidR="006556D1" w:rsidRPr="0049585E" w:rsidRDefault="006556D1" w:rsidP="006556D1">
          <w:pPr>
            <w:jc w:val="center"/>
            <w:rPr>
              <w:b/>
              <w:bCs/>
              <w:caps/>
              <w:sz w:val="22"/>
              <w:szCs w:val="22"/>
            </w:rPr>
          </w:pPr>
          <w:r w:rsidRPr="0049585E">
            <w:rPr>
              <w:b/>
              <w:bCs/>
              <w:caps/>
              <w:sz w:val="22"/>
              <w:szCs w:val="22"/>
            </w:rPr>
            <w:t>___________________</w:t>
          </w:r>
          <w:r w:rsidR="000A00AC">
            <w:rPr>
              <w:b/>
              <w:bCs/>
              <w:caps/>
              <w:sz w:val="22"/>
              <w:szCs w:val="22"/>
            </w:rPr>
            <w:t>_____</w:t>
          </w:r>
          <w:r w:rsidRPr="0049585E">
            <w:rPr>
              <w:b/>
              <w:bCs/>
              <w:caps/>
              <w:sz w:val="22"/>
              <w:szCs w:val="22"/>
            </w:rPr>
            <w:t>______________________</w:t>
          </w:r>
        </w:p>
      </w:sdtContent>
    </w:sdt>
    <w:p w14:paraId="48AB5100" w14:textId="6647E11B" w:rsidR="0053665D" w:rsidRPr="000A00AC" w:rsidRDefault="000A00AC" w:rsidP="006556D1">
      <w:pPr>
        <w:jc w:val="center"/>
        <w:rPr>
          <w:sz w:val="20"/>
          <w:szCs w:val="20"/>
        </w:rPr>
      </w:pPr>
      <w:r w:rsidRPr="000A00AC">
        <w:rPr>
          <w:sz w:val="20"/>
          <w:szCs w:val="20"/>
        </w:rPr>
        <w:t>(padalinys, grupė)</w:t>
      </w:r>
    </w:p>
    <w:bookmarkStart w:id="0" w:name="_Hlk534384733" w:displacedByCustomXml="next"/>
    <w:sdt>
      <w:sdtPr>
        <w:rPr>
          <w:caps/>
          <w:sz w:val="22"/>
          <w:szCs w:val="22"/>
        </w:rPr>
        <w:alias w:val="Darbuotojo pareigos, vardas ir pavardė vardininko linksniu"/>
        <w:tag w:val="Darbuotojo pareigos, vardas ir pavardė"/>
        <w:id w:val="1475867328"/>
        <w:placeholder>
          <w:docPart w:val="F18CCD7739944B11925226C6189154C7"/>
        </w:placeholder>
        <w15:color w:val="FFCC99"/>
      </w:sdtPr>
      <w:sdtEndPr/>
      <w:sdtContent>
        <w:p w14:paraId="74AD3085" w14:textId="3B7464C0" w:rsidR="008D1EAF" w:rsidRPr="0049585E" w:rsidRDefault="00007480" w:rsidP="008D1EAF">
          <w:pPr>
            <w:jc w:val="center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_______________________________________________</w:t>
          </w:r>
        </w:p>
      </w:sdtContent>
    </w:sdt>
    <w:p w14:paraId="332B6530" w14:textId="1F0C9BFA" w:rsidR="008D1EAF" w:rsidRPr="004D45C3" w:rsidRDefault="00881F96" w:rsidP="008D1EAF">
      <w:pPr>
        <w:rPr>
          <w:sz w:val="20"/>
          <w:szCs w:val="20"/>
        </w:rPr>
      </w:pPr>
      <w:r w:rsidRPr="0049585E">
        <w:rPr>
          <w:sz w:val="22"/>
          <w:szCs w:val="22"/>
        </w:rPr>
        <w:t xml:space="preserve">                                                      </w:t>
      </w:r>
      <w:r w:rsidR="000F6329" w:rsidRPr="0049585E">
        <w:rPr>
          <w:sz w:val="22"/>
          <w:szCs w:val="22"/>
        </w:rPr>
        <w:t xml:space="preserve">            </w:t>
      </w:r>
      <w:r w:rsidR="001B5585" w:rsidRPr="0049585E">
        <w:rPr>
          <w:sz w:val="22"/>
          <w:szCs w:val="22"/>
        </w:rPr>
        <w:t xml:space="preserve">   </w:t>
      </w:r>
      <w:r w:rsidR="001B5585" w:rsidRPr="004D45C3">
        <w:rPr>
          <w:sz w:val="20"/>
          <w:szCs w:val="20"/>
        </w:rPr>
        <w:t xml:space="preserve"> </w:t>
      </w:r>
      <w:r w:rsidR="004D45C3" w:rsidRPr="004D45C3">
        <w:rPr>
          <w:sz w:val="20"/>
          <w:szCs w:val="20"/>
        </w:rPr>
        <w:t xml:space="preserve">   </w:t>
      </w:r>
      <w:r w:rsidR="004D45C3">
        <w:rPr>
          <w:sz w:val="20"/>
          <w:szCs w:val="20"/>
        </w:rPr>
        <w:t xml:space="preserve">   </w:t>
      </w:r>
      <w:r w:rsidR="004D45C3" w:rsidRPr="004D45C3">
        <w:rPr>
          <w:sz w:val="20"/>
          <w:szCs w:val="20"/>
        </w:rPr>
        <w:t xml:space="preserve"> </w:t>
      </w:r>
      <w:r w:rsidR="003168F6" w:rsidRPr="004D45C3">
        <w:rPr>
          <w:sz w:val="20"/>
          <w:szCs w:val="20"/>
        </w:rPr>
        <w:t>(</w:t>
      </w:r>
      <w:r w:rsidR="000A00AC">
        <w:rPr>
          <w:sz w:val="20"/>
          <w:szCs w:val="20"/>
        </w:rPr>
        <w:t xml:space="preserve">pareigos, </w:t>
      </w:r>
      <w:r w:rsidR="0011155A" w:rsidRPr="004D45C3">
        <w:rPr>
          <w:sz w:val="20"/>
          <w:szCs w:val="20"/>
        </w:rPr>
        <w:t>v</w:t>
      </w:r>
      <w:r w:rsidRPr="004D45C3">
        <w:rPr>
          <w:sz w:val="20"/>
          <w:szCs w:val="20"/>
        </w:rPr>
        <w:t>ardas, pavardė</w:t>
      </w:r>
      <w:r w:rsidR="003168F6" w:rsidRPr="004D45C3">
        <w:rPr>
          <w:sz w:val="20"/>
          <w:szCs w:val="20"/>
        </w:rPr>
        <w:t>)</w:t>
      </w:r>
    </w:p>
    <w:bookmarkEnd w:id="0"/>
    <w:p w14:paraId="1B4A33D9" w14:textId="77777777" w:rsidR="005E0435" w:rsidRPr="0049585E" w:rsidRDefault="005E0435" w:rsidP="006556D1">
      <w:pPr>
        <w:rPr>
          <w:sz w:val="22"/>
          <w:szCs w:val="22"/>
        </w:rPr>
      </w:pPr>
    </w:p>
    <w:p w14:paraId="75D587CE" w14:textId="390B1BAC" w:rsidR="005E0435" w:rsidRPr="004D45C3" w:rsidRDefault="005E0435" w:rsidP="006556D1">
      <w:pPr>
        <w:rPr>
          <w:b/>
          <w:bCs/>
          <w:sz w:val="20"/>
          <w:szCs w:val="20"/>
        </w:rPr>
      </w:pPr>
      <w:r w:rsidRPr="004D45C3">
        <w:rPr>
          <w:b/>
          <w:bCs/>
          <w:sz w:val="20"/>
          <w:szCs w:val="20"/>
        </w:rPr>
        <w:t xml:space="preserve">ĮSTAIGOS VADOVUI </w:t>
      </w:r>
    </w:p>
    <w:p w14:paraId="16696CC1" w14:textId="72C3C0C5" w:rsidR="006556D1" w:rsidRPr="004D45C3" w:rsidRDefault="005E0435" w:rsidP="006556D1">
      <w:pPr>
        <w:rPr>
          <w:sz w:val="20"/>
          <w:szCs w:val="20"/>
        </w:rPr>
      </w:pPr>
      <w:r w:rsidRPr="004D45C3">
        <w:rPr>
          <w:sz w:val="20"/>
          <w:szCs w:val="20"/>
        </w:rPr>
        <w:t xml:space="preserve">(ARBA JO ĮGALIOTAM </w:t>
      </w:r>
      <w:r w:rsidR="0072365A" w:rsidRPr="004D45C3">
        <w:rPr>
          <w:sz w:val="20"/>
          <w:szCs w:val="20"/>
        </w:rPr>
        <w:t>AS</w:t>
      </w:r>
      <w:r w:rsidRPr="004D45C3">
        <w:rPr>
          <w:sz w:val="20"/>
          <w:szCs w:val="20"/>
        </w:rPr>
        <w:t>MENIUI)</w:t>
      </w:r>
    </w:p>
    <w:p w14:paraId="2BD46A3D" w14:textId="77777777" w:rsidR="009D4F33" w:rsidRPr="0049585E" w:rsidRDefault="009D4F33" w:rsidP="006556D1">
      <w:pPr>
        <w:rPr>
          <w:sz w:val="22"/>
          <w:szCs w:val="22"/>
        </w:rPr>
      </w:pPr>
    </w:p>
    <w:p w14:paraId="2724AFA0" w14:textId="451192F2" w:rsidR="006556D1" w:rsidRPr="0049585E" w:rsidRDefault="005E0435" w:rsidP="005E0435">
      <w:pPr>
        <w:jc w:val="center"/>
        <w:rPr>
          <w:b/>
          <w:bCs/>
          <w:sz w:val="22"/>
          <w:szCs w:val="22"/>
        </w:rPr>
      </w:pPr>
      <w:r w:rsidRPr="0049585E">
        <w:rPr>
          <w:b/>
          <w:bCs/>
          <w:sz w:val="22"/>
          <w:szCs w:val="22"/>
        </w:rPr>
        <w:t>PRAŠYMAS SUTEIKTI ATOSTOGAS / PAPILDOMĄ POILSIO DIENĄ (-AS) / PAPILDOMĄ POILSIO LAIKĄ</w:t>
      </w:r>
    </w:p>
    <w:p w14:paraId="45725B5A" w14:textId="175E9D0A" w:rsidR="006556D1" w:rsidRPr="0049585E" w:rsidRDefault="006556D1" w:rsidP="006556D1">
      <w:pPr>
        <w:tabs>
          <w:tab w:val="center" w:pos="4890"/>
          <w:tab w:val="left" w:pos="8240"/>
        </w:tabs>
        <w:jc w:val="center"/>
        <w:rPr>
          <w:b/>
          <w:sz w:val="22"/>
          <w:szCs w:val="22"/>
        </w:rPr>
      </w:pPr>
    </w:p>
    <w:p w14:paraId="02DF4923" w14:textId="70722897" w:rsidR="00B3216E" w:rsidRPr="0049585E" w:rsidRDefault="007F3E76" w:rsidP="00B3216E">
      <w:pPr>
        <w:tabs>
          <w:tab w:val="center" w:pos="4889"/>
          <w:tab w:val="left" w:pos="6144"/>
        </w:tabs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alias w:val="Dokumento data"/>
          <w:tag w:val="Dokumento data"/>
          <w:id w:val="-901448275"/>
          <w:placeholder>
            <w:docPart w:val="C4FA4311F3914E8F8EA5ED84E4E3AB3D"/>
          </w:placeholder>
          <w15:color w:val="FFCC99"/>
          <w:date>
            <w:dateFormat w:val="yyyy 'm'. MMMM d 'd'."/>
            <w:lid w:val="lt-LT"/>
            <w:storeMappedDataAs w:val="dateTime"/>
            <w:calendar w:val="gregorian"/>
          </w:date>
        </w:sdtPr>
        <w:sdtEndPr/>
        <w:sdtContent>
          <w:r w:rsidR="00007480">
            <w:rPr>
              <w:sz w:val="22"/>
              <w:szCs w:val="22"/>
            </w:rPr>
            <w:t>2024 m.____________</w:t>
          </w:r>
        </w:sdtContent>
      </w:sdt>
      <w:r w:rsidR="00B3216E" w:rsidRPr="0049585E">
        <w:rPr>
          <w:sz w:val="22"/>
          <w:szCs w:val="22"/>
        </w:rPr>
        <w:t xml:space="preserve"> Nr.</w:t>
      </w:r>
      <w:r w:rsidR="00AA2062" w:rsidRPr="0049585E">
        <w:rPr>
          <w:sz w:val="22"/>
          <w:szCs w:val="22"/>
        </w:rPr>
        <w:t>____</w:t>
      </w:r>
    </w:p>
    <w:p w14:paraId="6C0E29F7" w14:textId="1B8CEB68" w:rsidR="00FA79F6" w:rsidRPr="0049585E" w:rsidRDefault="00FA79F6" w:rsidP="00FA79F6">
      <w:pPr>
        <w:tabs>
          <w:tab w:val="center" w:pos="4889"/>
          <w:tab w:val="left" w:pos="6144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                                                             </w:t>
      </w:r>
      <w:r w:rsidR="0011155A" w:rsidRPr="0049585E">
        <w:rPr>
          <w:sz w:val="22"/>
          <w:szCs w:val="22"/>
        </w:rPr>
        <w:t>(d</w:t>
      </w:r>
      <w:r w:rsidRPr="0049585E">
        <w:rPr>
          <w:sz w:val="22"/>
          <w:szCs w:val="22"/>
        </w:rPr>
        <w:t>ata</w:t>
      </w:r>
      <w:r w:rsidR="0011155A" w:rsidRPr="0049585E">
        <w:rPr>
          <w:sz w:val="22"/>
          <w:szCs w:val="22"/>
        </w:rPr>
        <w:t>)</w:t>
      </w:r>
    </w:p>
    <w:p w14:paraId="2B217201" w14:textId="77777777" w:rsidR="002E23B9" w:rsidRPr="0049585E" w:rsidRDefault="002E23B9" w:rsidP="0049585E">
      <w:pPr>
        <w:tabs>
          <w:tab w:val="center" w:pos="4889"/>
          <w:tab w:val="left" w:pos="6144"/>
        </w:tabs>
        <w:jc w:val="both"/>
        <w:rPr>
          <w:sz w:val="22"/>
          <w:szCs w:val="22"/>
        </w:rPr>
      </w:pPr>
    </w:p>
    <w:p w14:paraId="043AA700" w14:textId="20447062" w:rsidR="006556D1" w:rsidRPr="0049585E" w:rsidRDefault="002E23B9" w:rsidP="0049585E">
      <w:pPr>
        <w:ind w:left="-426"/>
        <w:jc w:val="both"/>
        <w:rPr>
          <w:sz w:val="22"/>
          <w:szCs w:val="22"/>
        </w:rPr>
      </w:pPr>
      <w:r w:rsidRPr="0049585E">
        <w:rPr>
          <w:sz w:val="22"/>
          <w:szCs w:val="22"/>
        </w:rPr>
        <w:t>SVARBU</w:t>
      </w:r>
      <w:r w:rsidRPr="0049585E">
        <w:rPr>
          <w:sz w:val="22"/>
          <w:szCs w:val="22"/>
          <w:lang w:val="en-US"/>
        </w:rPr>
        <w:t xml:space="preserve">! </w:t>
      </w:r>
      <w:r w:rsidRPr="0049585E">
        <w:rPr>
          <w:sz w:val="22"/>
          <w:szCs w:val="22"/>
        </w:rPr>
        <w:t>Prieš pildant prašymą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atostogų/poilsio dienos</w:t>
      </w:r>
      <w:r w:rsidR="00E60D29" w:rsidRPr="0049585E">
        <w:rPr>
          <w:sz w:val="22"/>
          <w:szCs w:val="22"/>
        </w:rPr>
        <w:t>/laiko datas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pirma prašome</w:t>
      </w:r>
      <w:r w:rsidR="00E60D29" w:rsidRPr="0049585E">
        <w:rPr>
          <w:sz w:val="22"/>
          <w:szCs w:val="22"/>
        </w:rPr>
        <w:t xml:space="preserve"> </w:t>
      </w:r>
      <w:r w:rsidRPr="0049585E">
        <w:rPr>
          <w:sz w:val="22"/>
          <w:szCs w:val="22"/>
        </w:rPr>
        <w:t xml:space="preserve">suderinti su tiesioginiu vadovu. </w:t>
      </w:r>
    </w:p>
    <w:p w14:paraId="208F9E97" w14:textId="77777777" w:rsidR="002E23B9" w:rsidRPr="0049585E" w:rsidRDefault="002E23B9" w:rsidP="006556D1">
      <w:pPr>
        <w:rPr>
          <w:sz w:val="22"/>
          <w:szCs w:val="22"/>
        </w:rPr>
      </w:pPr>
    </w:p>
    <w:tbl>
      <w:tblPr>
        <w:tblStyle w:val="Lentelstinklelis"/>
        <w:tblW w:w="10206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168F6" w:rsidRPr="0049585E" w14:paraId="62B3E13C" w14:textId="77777777" w:rsidTr="00007480">
        <w:trPr>
          <w:trHeight w:val="1796"/>
        </w:trPr>
        <w:tc>
          <w:tcPr>
            <w:tcW w:w="709" w:type="dxa"/>
          </w:tcPr>
          <w:p w14:paraId="55419037" w14:textId="18A0A8AD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1</w:t>
            </w:r>
            <w:r w:rsidR="002435B8" w:rsidRPr="002435B8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547009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762B9ADF" w14:textId="02A8132D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Papildoma poilsio diena  (DK 138 str. 3 d.).  (mamadienis, tėvadienis) auginančiai (-iam)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48F91231" w14:textId="77777777" w:rsidR="00B92455" w:rsidRPr="0049585E" w:rsidRDefault="00B92455" w:rsidP="00D323AE">
            <w:pPr>
              <w:pStyle w:val="Betarp"/>
              <w:rPr>
                <w:b/>
                <w:sz w:val="22"/>
                <w:szCs w:val="22"/>
                <w:lang w:val="lt-LT"/>
              </w:rPr>
            </w:pPr>
          </w:p>
          <w:p w14:paraId="01E16516" w14:textId="64C5931C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b/>
                <w:sz w:val="22"/>
                <w:szCs w:val="22"/>
                <w:lang w:val="lt-L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21712044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1-ną vaiką iki 12 m.</w:t>
            </w:r>
          </w:p>
          <w:p w14:paraId="3EEFAB13" w14:textId="1971F6E5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rStyle w:val="Style2"/>
                <w:bCs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33164530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C12045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2-u ir daugiau vaikų iki 12 m. </w:t>
            </w:r>
          </w:p>
          <w:p w14:paraId="3D847CAB" w14:textId="77777777" w:rsidR="00E60D29" w:rsidRPr="0049585E" w:rsidRDefault="00E60D29" w:rsidP="00D323AE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2962F31F" w14:textId="333FB3FD" w:rsidR="003168F6" w:rsidRPr="0049585E" w:rsidRDefault="007F3E76" w:rsidP="00D323AE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29791801"/>
                <w:placeholder>
                  <w:docPart w:val="F7FC3E2692F243E9B98818F0CF3FF51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3168F6" w:rsidRPr="0049585E">
                  <w:rPr>
                    <w:sz w:val="22"/>
                    <w:szCs w:val="22"/>
                    <w:lang w:val="lt-LT"/>
                  </w:rPr>
                  <w:t>2024 m.___________mėn._______d._____</w:t>
                </w:r>
              </w:sdtContent>
            </w:sdt>
            <w:r w:rsidR="003168F6" w:rsidRPr="0049585E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3168F6" w:rsidRPr="0049585E" w14:paraId="5BFDB6EF" w14:textId="77777777" w:rsidTr="002435B8">
        <w:trPr>
          <w:trHeight w:val="878"/>
        </w:trPr>
        <w:tc>
          <w:tcPr>
            <w:tcW w:w="709" w:type="dxa"/>
          </w:tcPr>
          <w:p w14:paraId="5A771B8E" w14:textId="59DDD81D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2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43689678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2D7922E5" w14:textId="54A41723" w:rsidR="00E60D29" w:rsidRPr="0049585E" w:rsidRDefault="003168F6" w:rsidP="00D323AE">
            <w:pPr>
              <w:pStyle w:val="Betarp"/>
              <w:rPr>
                <w:rStyle w:val="Style2"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Nemokamas laisvas laikas darbuotojo asmeniniams poreikiams tenkinti (DK 137 str. 3 d.) (nemokamos atostogos)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166A6DF7" w14:textId="1DD7C79A" w:rsidR="005E0435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911045462"/>
                <w:placeholder>
                  <w:docPart w:val="A03DD4F28FFE4A55905E9F9556606C92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75025498"/>
                <w:placeholder>
                  <w:docPart w:val="BD6B52DB37674F6287C208C62D31630E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0500B3D3" w14:textId="77777777" w:rsidTr="002435B8">
        <w:trPr>
          <w:trHeight w:val="687"/>
        </w:trPr>
        <w:tc>
          <w:tcPr>
            <w:tcW w:w="709" w:type="dxa"/>
          </w:tcPr>
          <w:p w14:paraId="6C24F630" w14:textId="11C99AEA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  <w:lang w:val="it-IT"/>
              </w:rPr>
            </w:pPr>
            <w:r>
              <w:rPr>
                <w:rStyle w:val="Style2"/>
                <w:bCs/>
                <w:sz w:val="22"/>
                <w:szCs w:val="22"/>
                <w:lang w:val="it-IT"/>
              </w:rPr>
              <w:t>3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040742032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537F51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35E31697" w14:textId="1EAF794D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Kasmetinės atostogos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0CA07918" w14:textId="48CD8587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457302615"/>
                <w:placeholder>
                  <w:docPart w:val="ED7607280E27405FB2F03E224211A988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007480">
                  <w:rPr>
                    <w:sz w:val="22"/>
                    <w:szCs w:val="22"/>
                    <w:lang w:val="lt-LT"/>
                  </w:rPr>
                  <w:t>____________________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946153820"/>
                <w:placeholder>
                  <w:docPart w:val="72BCAF50BCB94BA490C525B4BE3A4ABF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007480">
                  <w:rPr>
                    <w:sz w:val="22"/>
                    <w:szCs w:val="22"/>
                  </w:rPr>
                  <w:t>___________________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29A2E95E" w14:textId="77777777" w:rsidTr="002435B8">
        <w:trPr>
          <w:trHeight w:val="702"/>
        </w:trPr>
        <w:tc>
          <w:tcPr>
            <w:tcW w:w="709" w:type="dxa"/>
          </w:tcPr>
          <w:p w14:paraId="2BA3EC80" w14:textId="4939A5F0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4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8654074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1A41B6C4" w14:textId="761F953E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Tikslinės atostogos (vaiko priežiūros, mokymosi ir kt.): </w:t>
            </w:r>
            <w:sdt>
              <w:sdtPr>
                <w:rPr>
                  <w:sz w:val="22"/>
                  <w:szCs w:val="22"/>
                </w:rPr>
                <w:alias w:val="Pasirinkite tikslinių atostogų rūšį"/>
                <w:tag w:val="Pasirinkite tikslinių atostogų rūšį"/>
                <w:id w:val="-2059385336"/>
                <w:placeholder>
                  <w:docPart w:val="B95F587F2FBA4CC2952CFBB9600F74D4"/>
                </w:placeholder>
                <w15:color w:val="FFCC99"/>
                <w:comboBox>
                  <w:listItem w:displayText="tėvystės" w:value="tėvystės"/>
                  <w:listItem w:displayText="vaikui prižiūrėti" w:value="vaikui prižiūrėti"/>
                  <w:listItem w:displayText="mokymosi atostogos (apmokamos, pagal Įstaigos nustatytą tvarką)*" w:value="mokymosi atostogos (apmokamos, pagal Įstaigos nustatytą tvarką)*"/>
                  <w:listItem w:displayText="mokymosi atostogos (apmokamos DK 135 str. 3 d. nustatyta tvarka)" w:value="mokymosi atostogos (apmokamos DK 135 str. 3 d. nustatyta tvarka)"/>
                  <w:listItem w:displayText="mokymosi atostogos (neapmokamos)" w:value="mokymosi atostogos (neapmokamos)"/>
                  <w:listItem w:displayText="kūrybinės" w:value="kūrybinės"/>
                  <w:listItem w:displayText="nemokamos" w:value="nemokamos"/>
                </w:comboBox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________________________</w:t>
                </w:r>
              </w:sdtContent>
            </w:sdt>
          </w:p>
          <w:p w14:paraId="4244C587" w14:textId="5656EFC5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554573219"/>
                <w:placeholder>
                  <w:docPart w:val="4C75FB8AB1EE4BD1ACE8850E526624A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712734364"/>
                <w:placeholder>
                  <w:docPart w:val="9A9ACAE1324248FC9F51C276E09230DC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</w:tc>
      </w:tr>
      <w:tr w:rsidR="003168F6" w:rsidRPr="0049585E" w14:paraId="32592268" w14:textId="77777777" w:rsidTr="002435B8">
        <w:trPr>
          <w:trHeight w:val="660"/>
        </w:trPr>
        <w:tc>
          <w:tcPr>
            <w:tcW w:w="709" w:type="dxa"/>
          </w:tcPr>
          <w:p w14:paraId="1372B411" w14:textId="65503C47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5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951893855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552FD9D3" w14:textId="5F3FD05E" w:rsidR="003168F6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Papildomos mokamos atostogos profesinės sąjungos nariui</w:t>
            </w:r>
            <w:r w:rsidR="004B1EA7">
              <w:rPr>
                <w:sz w:val="22"/>
                <w:szCs w:val="22"/>
                <w:lang w:val="lt-LT"/>
              </w:rPr>
              <w:t>:</w:t>
            </w:r>
          </w:p>
          <w:p w14:paraId="07CF1712" w14:textId="77777777" w:rsidR="00177F9C" w:rsidRDefault="00177F9C" w:rsidP="00D323AE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67DEE24E" w14:textId="6A2B114C" w:rsidR="00177F9C" w:rsidRPr="0049585E" w:rsidRDefault="007F3E76" w:rsidP="00D323AE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49684479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savišvietai arba savanorystei</w:t>
            </w:r>
            <w:r w:rsidR="00936F23">
              <w:rPr>
                <w:sz w:val="22"/>
                <w:szCs w:val="22"/>
                <w:lang w:val="lt-LT"/>
              </w:rPr>
              <w:t xml:space="preserve"> (iki dviejų dienų per metus)</w:t>
            </w:r>
          </w:p>
          <w:p w14:paraId="5DEA9BDC" w14:textId="5D95A651" w:rsidR="003168F6" w:rsidRDefault="003168F6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>Nuo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430199720"/>
                <w:placeholder>
                  <w:docPart w:val="3CDB9B02CB5341F5A9B1A0AA1E5BCCC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4F6FF8" w:rsidRPr="0049585E">
                  <w:rPr>
                    <w:sz w:val="22"/>
                    <w:szCs w:val="22"/>
                  </w:rPr>
                  <w:t>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1406536826"/>
                <w:placeholder>
                  <w:docPart w:val="5637C177446B44F19A5AE6EF1F70A23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</w:t>
                </w:r>
              </w:sdtContent>
            </w:sdt>
            <w:r w:rsidR="00177F9C">
              <w:rPr>
                <w:sz w:val="22"/>
                <w:szCs w:val="22"/>
              </w:rPr>
              <w:tab/>
            </w:r>
          </w:p>
          <w:p w14:paraId="5F3E0196" w14:textId="77777777" w:rsidR="00177F9C" w:rsidRDefault="00177F9C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</w:rPr>
            </w:pPr>
          </w:p>
          <w:p w14:paraId="29ED10E1" w14:textId="52AAC8A6" w:rsidR="00177F9C" w:rsidRPr="0049585E" w:rsidRDefault="007F3E76" w:rsidP="00177F9C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53401323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laikas sveikatai gerinti</w:t>
            </w:r>
            <w:r w:rsidR="00936F23">
              <w:rPr>
                <w:sz w:val="22"/>
                <w:szCs w:val="22"/>
                <w:lang w:val="lt-LT"/>
              </w:rPr>
              <w:t xml:space="preserve"> (iki penkių dienų per metus)</w:t>
            </w:r>
          </w:p>
          <w:p w14:paraId="06AD49E7" w14:textId="2779E6B0" w:rsidR="00177F9C" w:rsidRPr="00F20E87" w:rsidRDefault="00177F9C" w:rsidP="00177F9C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78320285"/>
                <w:placeholder>
                  <w:docPart w:val="6157654D730347CFB7BF81B3C88E28F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1035463268"/>
                <w:placeholder>
                  <w:docPart w:val="CC96CF1DF3524D4FA95ABDBA0A64353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</w:sdtContent>
            </w:sdt>
            <w:r w:rsidRPr="00F20E87">
              <w:rPr>
                <w:sz w:val="22"/>
                <w:szCs w:val="22"/>
                <w:lang w:val="lt-LT"/>
              </w:rPr>
              <w:tab/>
            </w:r>
          </w:p>
          <w:p w14:paraId="25363564" w14:textId="77777777" w:rsidR="00007480" w:rsidRPr="00F20E87" w:rsidRDefault="00007480" w:rsidP="00177F9C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4E3FA804" w14:textId="1F3AA26C" w:rsidR="00007480" w:rsidRPr="0049585E" w:rsidRDefault="007F3E76" w:rsidP="00007480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11311985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007480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007480" w:rsidRPr="0049585E">
              <w:rPr>
                <w:sz w:val="22"/>
                <w:szCs w:val="22"/>
                <w:lang w:val="lt-LT"/>
              </w:rPr>
              <w:t xml:space="preserve"> papildoma poilsio diena (laikas) auginančiai (-iam) 1-ną vaiką iki 12 m. (vietoj mamadienio / tėvadienio</w:t>
            </w:r>
            <w:r w:rsidR="00936F23">
              <w:rPr>
                <w:sz w:val="22"/>
                <w:szCs w:val="22"/>
                <w:lang w:val="lt-LT"/>
              </w:rPr>
              <w:t>. Viena diena per mėnesį)</w:t>
            </w:r>
          </w:p>
          <w:p w14:paraId="7B1D7E23" w14:textId="5CEA66E2" w:rsidR="00007480" w:rsidRPr="0049585E" w:rsidRDefault="00007480" w:rsidP="00007480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830206363"/>
                <w:placeholder>
                  <w:docPart w:val="31789CBC3F7F4C28B4368D1BFF422D9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="004B1EA7">
              <w:rPr>
                <w:sz w:val="22"/>
                <w:szCs w:val="22"/>
                <w:lang w:val="lt-LT"/>
              </w:rPr>
              <w:t>__</w:t>
            </w:r>
            <w:r w:rsidRPr="0049585E">
              <w:rPr>
                <w:sz w:val="22"/>
                <w:szCs w:val="22"/>
                <w:lang w:val="lt-LT"/>
              </w:rPr>
              <w:t xml:space="preserve">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432640180"/>
                <w:placeholder>
                  <w:docPart w:val="515CA0305A2A47A4BBD0F72498587223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  <w:p w14:paraId="75E45644" w14:textId="68F12C90" w:rsidR="00007480" w:rsidRPr="0049585E" w:rsidRDefault="00007480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</w:p>
        </w:tc>
      </w:tr>
      <w:tr w:rsidR="003168F6" w:rsidRPr="0049585E" w14:paraId="66D37A9C" w14:textId="01A4981C" w:rsidTr="00537F51">
        <w:trPr>
          <w:trHeight w:val="888"/>
        </w:trPr>
        <w:tc>
          <w:tcPr>
            <w:tcW w:w="709" w:type="dxa"/>
          </w:tcPr>
          <w:p w14:paraId="72C671CB" w14:textId="69561DA4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72547F4" w14:textId="6041D5EB" w:rsidR="003168F6" w:rsidRDefault="007F3E76" w:rsidP="00633B35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</w:rPr>
                <w:id w:val="97965726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45485" w:rsidRPr="0049585E">
              <w:rPr>
                <w:sz w:val="22"/>
                <w:szCs w:val="22"/>
                <w:lang w:val="lt-LT"/>
              </w:rPr>
              <w:t xml:space="preserve"> </w:t>
            </w:r>
            <w:r w:rsidR="00745485">
              <w:rPr>
                <w:sz w:val="22"/>
                <w:szCs w:val="22"/>
                <w:lang w:val="lt-LT"/>
              </w:rPr>
              <w:t xml:space="preserve"> </w:t>
            </w:r>
            <w:r w:rsidR="00007480">
              <w:rPr>
                <w:sz w:val="22"/>
                <w:szCs w:val="22"/>
                <w:lang w:val="lt-LT"/>
              </w:rPr>
              <w:t xml:space="preserve">Atostoginius prašau mokėti kartu </w:t>
            </w:r>
            <w:r w:rsidR="00745485">
              <w:rPr>
                <w:sz w:val="22"/>
                <w:szCs w:val="22"/>
                <w:lang w:val="lt-LT"/>
              </w:rPr>
              <w:t>su atlyginimu</w:t>
            </w:r>
            <w:r w:rsidR="00F20E87">
              <w:rPr>
                <w:sz w:val="22"/>
                <w:szCs w:val="22"/>
                <w:lang w:val="lt-LT"/>
              </w:rPr>
              <w:t>.</w:t>
            </w:r>
          </w:p>
          <w:p w14:paraId="51CDB412" w14:textId="58B88CCF" w:rsidR="00537F51" w:rsidRDefault="00537F51" w:rsidP="00633B35">
            <w:pPr>
              <w:pStyle w:val="Betarp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Jei apmokamų atostogų prašymas teikiamas likus mažiau kaip </w:t>
            </w:r>
            <w:r w:rsidR="00007480">
              <w:rPr>
                <w:sz w:val="22"/>
                <w:szCs w:val="22"/>
                <w:lang w:val="lt-LT"/>
              </w:rPr>
              <w:t xml:space="preserve">trisdešimt kalendorinių dienų </w:t>
            </w:r>
            <w:r>
              <w:rPr>
                <w:sz w:val="22"/>
                <w:szCs w:val="22"/>
                <w:lang w:val="lt-LT"/>
              </w:rPr>
              <w:t xml:space="preserve"> iki </w:t>
            </w:r>
            <w:r w:rsidR="00007480">
              <w:rPr>
                <w:sz w:val="22"/>
                <w:szCs w:val="22"/>
                <w:lang w:val="lt-LT"/>
              </w:rPr>
              <w:t>atostogų pradžios</w:t>
            </w:r>
            <w:r w:rsidR="00F20E87">
              <w:rPr>
                <w:sz w:val="22"/>
                <w:szCs w:val="22"/>
                <w:lang w:val="lt-LT"/>
              </w:rPr>
              <w:t>,</w:t>
            </w:r>
            <w:r w:rsidR="0000748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atostoginiai </w:t>
            </w:r>
            <w:r w:rsidR="00B64081">
              <w:rPr>
                <w:sz w:val="22"/>
                <w:szCs w:val="22"/>
                <w:lang w:val="lt-LT"/>
              </w:rPr>
              <w:t xml:space="preserve">visada </w:t>
            </w:r>
            <w:r>
              <w:rPr>
                <w:sz w:val="22"/>
                <w:szCs w:val="22"/>
                <w:lang w:val="lt-LT"/>
              </w:rPr>
              <w:t>mokami kartu su atlyginimu.</w:t>
            </w:r>
            <w:bookmarkStart w:id="1" w:name="_GoBack"/>
            <w:bookmarkEnd w:id="1"/>
          </w:p>
          <w:p w14:paraId="03E0EC3C" w14:textId="5CF4984E" w:rsidR="00537F51" w:rsidRPr="0049585E" w:rsidRDefault="00537F51" w:rsidP="00633B35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</w:tr>
    </w:tbl>
    <w:p w14:paraId="751D09F6" w14:textId="18F6CE15" w:rsidR="00A61712" w:rsidRPr="0049585E" w:rsidRDefault="00A61712" w:rsidP="00A61712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1ECE8F1" w14:textId="78ADC50A" w:rsidR="004B6B09" w:rsidRPr="0049585E" w:rsidRDefault="007F3E76" w:rsidP="004B6B09">
      <w:pPr>
        <w:tabs>
          <w:tab w:val="left" w:pos="709"/>
          <w:tab w:val="left" w:pos="6180"/>
        </w:tabs>
        <w:rPr>
          <w:sz w:val="22"/>
          <w:szCs w:val="22"/>
        </w:rPr>
      </w:pPr>
      <w:sdt>
        <w:sdtPr>
          <w:rPr>
            <w:rStyle w:val="Style2"/>
            <w:b/>
            <w:sz w:val="22"/>
            <w:szCs w:val="22"/>
          </w:rPr>
          <w:id w:val="-809084381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F9588B" w:rsidRPr="0049585E">
            <w:rPr>
              <w:rStyle w:val="Style2"/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E0435" w:rsidRPr="0049585E">
        <w:rPr>
          <w:rFonts w:eastAsia="Calibri"/>
          <w:sz w:val="22"/>
          <w:szCs w:val="22"/>
        </w:rPr>
        <w:t xml:space="preserve"> </w:t>
      </w:r>
      <w:r w:rsidR="00A61712" w:rsidRPr="0049585E">
        <w:rPr>
          <w:sz w:val="22"/>
          <w:szCs w:val="22"/>
        </w:rPr>
        <w:t>Patvirtinu, kad aukščiau pateikti</w:t>
      </w:r>
      <w:r w:rsidR="00175985" w:rsidRPr="0049585E">
        <w:rPr>
          <w:sz w:val="22"/>
          <w:szCs w:val="22"/>
        </w:rPr>
        <w:t xml:space="preserve"> duomenys yra teisingi</w:t>
      </w:r>
      <w:r w:rsidR="00E60D29" w:rsidRPr="0049585E">
        <w:rPr>
          <w:sz w:val="22"/>
          <w:szCs w:val="22"/>
        </w:rPr>
        <w:t xml:space="preserve">, </w:t>
      </w:r>
      <w:r w:rsidR="003168F6" w:rsidRPr="0049585E">
        <w:rPr>
          <w:sz w:val="22"/>
          <w:szCs w:val="22"/>
        </w:rPr>
        <w:t>su tiesioginiu vadovu suderinta</w:t>
      </w:r>
      <w:r w:rsidR="002E23B9" w:rsidRPr="0049585E">
        <w:rPr>
          <w:sz w:val="22"/>
          <w:szCs w:val="22"/>
        </w:rPr>
        <w:t>.</w:t>
      </w:r>
    </w:p>
    <w:p w14:paraId="4B5F4721" w14:textId="77777777" w:rsidR="004B6B09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0055F21" w14:textId="160CF184" w:rsidR="00EF563C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caps/>
          <w:sz w:val="22"/>
          <w:szCs w:val="22"/>
        </w:rPr>
        <w:t xml:space="preserve"> </w:t>
      </w:r>
      <w:sdt>
        <w:sdtPr>
          <w:rPr>
            <w:caps/>
            <w:sz w:val="22"/>
            <w:szCs w:val="22"/>
          </w:rPr>
          <w:alias w:val="Darbuotojo pareigos, vardas ir pavardė vardininko linksniu"/>
          <w:tag w:val="Darbuotojo pareigos, vardas ir pavardė"/>
          <w:id w:val="-361593610"/>
          <w:placeholder>
            <w:docPart w:val="1E1B605323BB43B2AD6A42F2E22CF583"/>
          </w:placeholder>
          <w15:color w:val="FFCC99"/>
        </w:sdtPr>
        <w:sdtEndPr/>
        <w:sdtContent>
          <w:r w:rsidRPr="0049585E">
            <w:rPr>
              <w:caps/>
              <w:sz w:val="22"/>
              <w:szCs w:val="22"/>
            </w:rPr>
            <w:t>______________________________________________</w:t>
          </w:r>
        </w:sdtContent>
      </w:sdt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</w:p>
    <w:p w14:paraId="12F61F38" w14:textId="4622C05B" w:rsidR="00FF6AE1" w:rsidRPr="0049585E" w:rsidRDefault="00B0061A" w:rsidP="00BD7F18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</w:t>
      </w:r>
      <w:r w:rsidR="004B6B09" w:rsidRPr="0049585E">
        <w:rPr>
          <w:sz w:val="22"/>
          <w:szCs w:val="22"/>
        </w:rPr>
        <w:t xml:space="preserve">                         </w:t>
      </w:r>
      <w:r w:rsidRPr="0049585E">
        <w:rPr>
          <w:sz w:val="22"/>
          <w:szCs w:val="22"/>
        </w:rPr>
        <w:t xml:space="preserve">  </w:t>
      </w:r>
      <w:r w:rsidR="0011155A" w:rsidRPr="0049585E">
        <w:rPr>
          <w:sz w:val="22"/>
          <w:szCs w:val="22"/>
        </w:rPr>
        <w:t>(v</w:t>
      </w:r>
      <w:r w:rsidR="007662FD" w:rsidRPr="0049585E">
        <w:rPr>
          <w:sz w:val="22"/>
          <w:szCs w:val="22"/>
        </w:rPr>
        <w:t>ardas, pavardė</w:t>
      </w:r>
      <w:r w:rsidR="0011155A" w:rsidRPr="0049585E">
        <w:rPr>
          <w:sz w:val="22"/>
          <w:szCs w:val="22"/>
        </w:rPr>
        <w:t>, parašas)</w:t>
      </w:r>
      <w:r w:rsidRPr="0049585E">
        <w:rPr>
          <w:sz w:val="22"/>
          <w:szCs w:val="22"/>
        </w:rPr>
        <w:t xml:space="preserve">               </w:t>
      </w:r>
    </w:p>
    <w:p w14:paraId="78D2C984" w14:textId="77777777" w:rsidR="00A210A1" w:rsidRPr="0049585E" w:rsidRDefault="00A210A1" w:rsidP="00BD7F18">
      <w:pPr>
        <w:tabs>
          <w:tab w:val="left" w:pos="709"/>
          <w:tab w:val="left" w:pos="6180"/>
        </w:tabs>
        <w:rPr>
          <w:sz w:val="22"/>
          <w:szCs w:val="22"/>
          <w:u w:val="single"/>
        </w:rPr>
      </w:pPr>
    </w:p>
    <w:p w14:paraId="7E5A1892" w14:textId="72E58F2B" w:rsidR="00A61712" w:rsidRPr="0049585E" w:rsidRDefault="005568B8" w:rsidP="00FF6AE1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  <w:u w:val="single"/>
        </w:rPr>
        <w:t>P</w:t>
      </w:r>
      <w:r w:rsidR="00B041D5" w:rsidRPr="0049585E">
        <w:rPr>
          <w:sz w:val="22"/>
          <w:szCs w:val="22"/>
          <w:u w:val="single"/>
        </w:rPr>
        <w:t>rašymą</w:t>
      </w:r>
      <w:r w:rsidR="00BB7E18" w:rsidRPr="0049585E">
        <w:rPr>
          <w:sz w:val="22"/>
          <w:szCs w:val="22"/>
          <w:u w:val="single"/>
        </w:rPr>
        <w:t xml:space="preserve"> prašome </w:t>
      </w:r>
      <w:r w:rsidR="00FF6AE1" w:rsidRPr="0049585E">
        <w:rPr>
          <w:sz w:val="22"/>
          <w:szCs w:val="22"/>
          <w:u w:val="single"/>
        </w:rPr>
        <w:t xml:space="preserve">siųsti </w:t>
      </w:r>
      <w:r w:rsidR="00E60D29" w:rsidRPr="0049585E">
        <w:rPr>
          <w:sz w:val="22"/>
          <w:szCs w:val="22"/>
          <w:u w:val="single"/>
        </w:rPr>
        <w:t xml:space="preserve"> </w:t>
      </w:r>
      <w:r w:rsidR="00FF6AE1" w:rsidRPr="0049585E">
        <w:rPr>
          <w:sz w:val="22"/>
          <w:szCs w:val="22"/>
          <w:u w:val="single"/>
        </w:rPr>
        <w:t>el.p</w:t>
      </w:r>
      <w:r w:rsidR="00BB7E18" w:rsidRPr="0049585E">
        <w:rPr>
          <w:sz w:val="22"/>
          <w:szCs w:val="22"/>
          <w:u w:val="single"/>
        </w:rPr>
        <w:t>aštu</w:t>
      </w:r>
      <w:r w:rsidR="00FF6AE1" w:rsidRPr="0049585E">
        <w:rPr>
          <w:sz w:val="22"/>
          <w:szCs w:val="22"/>
          <w:u w:val="single"/>
        </w:rPr>
        <w:t xml:space="preserve"> </w:t>
      </w:r>
      <w:r w:rsidR="00332F22">
        <w:rPr>
          <w:sz w:val="22"/>
          <w:szCs w:val="22"/>
          <w:u w:val="single"/>
        </w:rPr>
        <w:t xml:space="preserve"> </w:t>
      </w:r>
      <w:hyperlink r:id="rId8" w:history="1">
        <w:r w:rsidR="00332F22" w:rsidRPr="00824FE1">
          <w:rPr>
            <w:rStyle w:val="Hipersaitas"/>
            <w:sz w:val="22"/>
            <w:szCs w:val="22"/>
            <w:shd w:val="clear" w:color="auto" w:fill="FFFFFF"/>
          </w:rPr>
          <w:t>info@ansamblis-lietuva.lt</w:t>
        </w:r>
      </w:hyperlink>
    </w:p>
    <w:sectPr w:rsidR="00A61712" w:rsidRPr="0049585E" w:rsidSect="004132CC">
      <w:headerReference w:type="default" r:id="rId9"/>
      <w:pgSz w:w="11906" w:h="16838"/>
      <w:pgMar w:top="709" w:right="282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7AC9" w14:textId="77777777" w:rsidR="007F3E76" w:rsidRDefault="007F3E76">
      <w:r>
        <w:separator/>
      </w:r>
    </w:p>
  </w:endnote>
  <w:endnote w:type="continuationSeparator" w:id="0">
    <w:p w14:paraId="50B6C372" w14:textId="77777777" w:rsidR="007F3E76" w:rsidRDefault="007F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0189" w14:textId="77777777" w:rsidR="007F3E76" w:rsidRDefault="007F3E76">
      <w:r>
        <w:separator/>
      </w:r>
    </w:p>
  </w:footnote>
  <w:footnote w:type="continuationSeparator" w:id="0">
    <w:p w14:paraId="549CB5D0" w14:textId="77777777" w:rsidR="007F3E76" w:rsidRDefault="007F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297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6691B" w14:textId="77777777" w:rsidR="00844FA1" w:rsidRDefault="00F81AC3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B30A2" w14:textId="77777777" w:rsidR="00844FA1" w:rsidRDefault="00844F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B78"/>
    <w:multiLevelType w:val="hybridMultilevel"/>
    <w:tmpl w:val="EEC800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606"/>
    <w:multiLevelType w:val="hybridMultilevel"/>
    <w:tmpl w:val="E7205C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D1"/>
    <w:rsid w:val="000055E2"/>
    <w:rsid w:val="00007480"/>
    <w:rsid w:val="000077F7"/>
    <w:rsid w:val="0001156F"/>
    <w:rsid w:val="00011B89"/>
    <w:rsid w:val="00014BF6"/>
    <w:rsid w:val="000152CC"/>
    <w:rsid w:val="0002267E"/>
    <w:rsid w:val="00032A38"/>
    <w:rsid w:val="00033493"/>
    <w:rsid w:val="000410C0"/>
    <w:rsid w:val="00041ADA"/>
    <w:rsid w:val="000448EB"/>
    <w:rsid w:val="00046606"/>
    <w:rsid w:val="00052BFE"/>
    <w:rsid w:val="000540FE"/>
    <w:rsid w:val="00057FCE"/>
    <w:rsid w:val="00074E37"/>
    <w:rsid w:val="00076B2D"/>
    <w:rsid w:val="00077813"/>
    <w:rsid w:val="00085A8E"/>
    <w:rsid w:val="000919A8"/>
    <w:rsid w:val="00093BD1"/>
    <w:rsid w:val="00097657"/>
    <w:rsid w:val="000A00AC"/>
    <w:rsid w:val="000A1BA2"/>
    <w:rsid w:val="000A7981"/>
    <w:rsid w:val="000B67D2"/>
    <w:rsid w:val="000C4A47"/>
    <w:rsid w:val="000F6329"/>
    <w:rsid w:val="0011034D"/>
    <w:rsid w:val="0011155A"/>
    <w:rsid w:val="0011250A"/>
    <w:rsid w:val="0011281A"/>
    <w:rsid w:val="00115E4C"/>
    <w:rsid w:val="00115F9F"/>
    <w:rsid w:val="0012098A"/>
    <w:rsid w:val="00130145"/>
    <w:rsid w:val="001556D0"/>
    <w:rsid w:val="001579D0"/>
    <w:rsid w:val="001676C6"/>
    <w:rsid w:val="00175985"/>
    <w:rsid w:val="00177F9C"/>
    <w:rsid w:val="00182C33"/>
    <w:rsid w:val="00184195"/>
    <w:rsid w:val="00193D1F"/>
    <w:rsid w:val="00196384"/>
    <w:rsid w:val="001A1054"/>
    <w:rsid w:val="001A116F"/>
    <w:rsid w:val="001B5585"/>
    <w:rsid w:val="001C2CFE"/>
    <w:rsid w:val="001C7021"/>
    <w:rsid w:val="001E500D"/>
    <w:rsid w:val="001E72BE"/>
    <w:rsid w:val="001F0FA1"/>
    <w:rsid w:val="001F615F"/>
    <w:rsid w:val="001F7A99"/>
    <w:rsid w:val="00204B94"/>
    <w:rsid w:val="002116C8"/>
    <w:rsid w:val="0021785E"/>
    <w:rsid w:val="002259AE"/>
    <w:rsid w:val="002311E9"/>
    <w:rsid w:val="002339EA"/>
    <w:rsid w:val="0023474F"/>
    <w:rsid w:val="0024112B"/>
    <w:rsid w:val="002435B8"/>
    <w:rsid w:val="00245CEA"/>
    <w:rsid w:val="0025242C"/>
    <w:rsid w:val="00253B13"/>
    <w:rsid w:val="0025550D"/>
    <w:rsid w:val="002800D6"/>
    <w:rsid w:val="002854EB"/>
    <w:rsid w:val="00293113"/>
    <w:rsid w:val="002A2DB0"/>
    <w:rsid w:val="002A7019"/>
    <w:rsid w:val="002A786E"/>
    <w:rsid w:val="002A7D6A"/>
    <w:rsid w:val="002B0A78"/>
    <w:rsid w:val="002C1688"/>
    <w:rsid w:val="002C19F5"/>
    <w:rsid w:val="002C430B"/>
    <w:rsid w:val="002C678C"/>
    <w:rsid w:val="002C6B98"/>
    <w:rsid w:val="002D3EE6"/>
    <w:rsid w:val="002D511E"/>
    <w:rsid w:val="002E23B9"/>
    <w:rsid w:val="002F117F"/>
    <w:rsid w:val="002F3F1B"/>
    <w:rsid w:val="002F45C5"/>
    <w:rsid w:val="00300EDC"/>
    <w:rsid w:val="00314C7F"/>
    <w:rsid w:val="003168F6"/>
    <w:rsid w:val="00320693"/>
    <w:rsid w:val="00324F4F"/>
    <w:rsid w:val="00332F22"/>
    <w:rsid w:val="003406BA"/>
    <w:rsid w:val="00343291"/>
    <w:rsid w:val="00346788"/>
    <w:rsid w:val="00350628"/>
    <w:rsid w:val="00361257"/>
    <w:rsid w:val="00362049"/>
    <w:rsid w:val="003707E2"/>
    <w:rsid w:val="00371753"/>
    <w:rsid w:val="00386D54"/>
    <w:rsid w:val="003B127F"/>
    <w:rsid w:val="003C352B"/>
    <w:rsid w:val="003C3FF6"/>
    <w:rsid w:val="003C65A2"/>
    <w:rsid w:val="003D59A0"/>
    <w:rsid w:val="003E0E40"/>
    <w:rsid w:val="003E78C5"/>
    <w:rsid w:val="003E78F2"/>
    <w:rsid w:val="003F1DA7"/>
    <w:rsid w:val="00405F5A"/>
    <w:rsid w:val="004132CC"/>
    <w:rsid w:val="00421F7C"/>
    <w:rsid w:val="0042259E"/>
    <w:rsid w:val="004232FC"/>
    <w:rsid w:val="004235A3"/>
    <w:rsid w:val="00434C18"/>
    <w:rsid w:val="00434CE6"/>
    <w:rsid w:val="004431B2"/>
    <w:rsid w:val="004560BE"/>
    <w:rsid w:val="004566EE"/>
    <w:rsid w:val="004576C1"/>
    <w:rsid w:val="00461179"/>
    <w:rsid w:val="00472F10"/>
    <w:rsid w:val="00473BE2"/>
    <w:rsid w:val="004758FD"/>
    <w:rsid w:val="00486D56"/>
    <w:rsid w:val="0049585E"/>
    <w:rsid w:val="004A07AF"/>
    <w:rsid w:val="004B08B4"/>
    <w:rsid w:val="004B1EA7"/>
    <w:rsid w:val="004B6AB1"/>
    <w:rsid w:val="004B6B09"/>
    <w:rsid w:val="004B76DD"/>
    <w:rsid w:val="004C1A09"/>
    <w:rsid w:val="004D45C3"/>
    <w:rsid w:val="004E0EC6"/>
    <w:rsid w:val="004F2194"/>
    <w:rsid w:val="004F6E11"/>
    <w:rsid w:val="004F6FF8"/>
    <w:rsid w:val="00500714"/>
    <w:rsid w:val="0050131D"/>
    <w:rsid w:val="005051EE"/>
    <w:rsid w:val="00520A07"/>
    <w:rsid w:val="00534344"/>
    <w:rsid w:val="0053435B"/>
    <w:rsid w:val="0053665D"/>
    <w:rsid w:val="00537F51"/>
    <w:rsid w:val="005416DE"/>
    <w:rsid w:val="0054288C"/>
    <w:rsid w:val="00544A3D"/>
    <w:rsid w:val="00546361"/>
    <w:rsid w:val="00550847"/>
    <w:rsid w:val="0055209F"/>
    <w:rsid w:val="00552601"/>
    <w:rsid w:val="00554531"/>
    <w:rsid w:val="005568B8"/>
    <w:rsid w:val="00556E14"/>
    <w:rsid w:val="00560057"/>
    <w:rsid w:val="00565812"/>
    <w:rsid w:val="005663F0"/>
    <w:rsid w:val="00572104"/>
    <w:rsid w:val="00572CCA"/>
    <w:rsid w:val="005732C9"/>
    <w:rsid w:val="005B5532"/>
    <w:rsid w:val="005B5C3E"/>
    <w:rsid w:val="005B71D1"/>
    <w:rsid w:val="005C4F79"/>
    <w:rsid w:val="005D367F"/>
    <w:rsid w:val="005D47B3"/>
    <w:rsid w:val="005D5B1D"/>
    <w:rsid w:val="005E0435"/>
    <w:rsid w:val="005E26BD"/>
    <w:rsid w:val="005E2825"/>
    <w:rsid w:val="005E77AF"/>
    <w:rsid w:val="005F3741"/>
    <w:rsid w:val="005F560D"/>
    <w:rsid w:val="006040D4"/>
    <w:rsid w:val="00604131"/>
    <w:rsid w:val="00612C09"/>
    <w:rsid w:val="00614989"/>
    <w:rsid w:val="00616B01"/>
    <w:rsid w:val="00624E43"/>
    <w:rsid w:val="00633B35"/>
    <w:rsid w:val="006556D1"/>
    <w:rsid w:val="006659C2"/>
    <w:rsid w:val="00681AB0"/>
    <w:rsid w:val="0068408E"/>
    <w:rsid w:val="00685078"/>
    <w:rsid w:val="006A125D"/>
    <w:rsid w:val="006A6E10"/>
    <w:rsid w:val="006B273F"/>
    <w:rsid w:val="006D0E6E"/>
    <w:rsid w:val="006D27FA"/>
    <w:rsid w:val="006D437B"/>
    <w:rsid w:val="006E300B"/>
    <w:rsid w:val="006F317C"/>
    <w:rsid w:val="006F34D4"/>
    <w:rsid w:val="00700B2E"/>
    <w:rsid w:val="00704F2E"/>
    <w:rsid w:val="0071067A"/>
    <w:rsid w:val="0071171F"/>
    <w:rsid w:val="00713399"/>
    <w:rsid w:val="00714A4A"/>
    <w:rsid w:val="0072365A"/>
    <w:rsid w:val="00724FC9"/>
    <w:rsid w:val="00732789"/>
    <w:rsid w:val="00745485"/>
    <w:rsid w:val="00747D2F"/>
    <w:rsid w:val="00757DA9"/>
    <w:rsid w:val="007662FD"/>
    <w:rsid w:val="00774522"/>
    <w:rsid w:val="00777478"/>
    <w:rsid w:val="00782827"/>
    <w:rsid w:val="00793146"/>
    <w:rsid w:val="00796246"/>
    <w:rsid w:val="00796574"/>
    <w:rsid w:val="007A07AF"/>
    <w:rsid w:val="007B48AC"/>
    <w:rsid w:val="007C3220"/>
    <w:rsid w:val="007C681D"/>
    <w:rsid w:val="007D21E0"/>
    <w:rsid w:val="007E03AD"/>
    <w:rsid w:val="007E0522"/>
    <w:rsid w:val="007E1041"/>
    <w:rsid w:val="007E28B8"/>
    <w:rsid w:val="007E29AD"/>
    <w:rsid w:val="007E475C"/>
    <w:rsid w:val="007F3E76"/>
    <w:rsid w:val="00800AD8"/>
    <w:rsid w:val="00804B7B"/>
    <w:rsid w:val="00810DA5"/>
    <w:rsid w:val="008113B7"/>
    <w:rsid w:val="00813FAF"/>
    <w:rsid w:val="008229AC"/>
    <w:rsid w:val="008235F2"/>
    <w:rsid w:val="00830012"/>
    <w:rsid w:val="008355AD"/>
    <w:rsid w:val="008362ED"/>
    <w:rsid w:val="00844FA1"/>
    <w:rsid w:val="00846C54"/>
    <w:rsid w:val="00847A4F"/>
    <w:rsid w:val="00850C40"/>
    <w:rsid w:val="008569F5"/>
    <w:rsid w:val="00861F48"/>
    <w:rsid w:val="00862789"/>
    <w:rsid w:val="00863719"/>
    <w:rsid w:val="0087094A"/>
    <w:rsid w:val="0087237C"/>
    <w:rsid w:val="00880F14"/>
    <w:rsid w:val="00881F96"/>
    <w:rsid w:val="00884E5D"/>
    <w:rsid w:val="00886AB9"/>
    <w:rsid w:val="008919EF"/>
    <w:rsid w:val="00891E3A"/>
    <w:rsid w:val="008959AB"/>
    <w:rsid w:val="008B68E0"/>
    <w:rsid w:val="008D1EAF"/>
    <w:rsid w:val="008E1BED"/>
    <w:rsid w:val="008F158C"/>
    <w:rsid w:val="008F7F34"/>
    <w:rsid w:val="0091003E"/>
    <w:rsid w:val="009106A4"/>
    <w:rsid w:val="00916F08"/>
    <w:rsid w:val="00921C46"/>
    <w:rsid w:val="00921F33"/>
    <w:rsid w:val="00923CCE"/>
    <w:rsid w:val="00925B58"/>
    <w:rsid w:val="0093361C"/>
    <w:rsid w:val="00936F23"/>
    <w:rsid w:val="00944FFD"/>
    <w:rsid w:val="00945A40"/>
    <w:rsid w:val="009524B4"/>
    <w:rsid w:val="0096104B"/>
    <w:rsid w:val="00964BEA"/>
    <w:rsid w:val="009679D6"/>
    <w:rsid w:val="00983860"/>
    <w:rsid w:val="00984AFC"/>
    <w:rsid w:val="00986307"/>
    <w:rsid w:val="00993DE7"/>
    <w:rsid w:val="00993E23"/>
    <w:rsid w:val="009978A7"/>
    <w:rsid w:val="009B2F60"/>
    <w:rsid w:val="009B6AC0"/>
    <w:rsid w:val="009C35A8"/>
    <w:rsid w:val="009D4F33"/>
    <w:rsid w:val="009D7A2B"/>
    <w:rsid w:val="009E2440"/>
    <w:rsid w:val="009E2701"/>
    <w:rsid w:val="009F1384"/>
    <w:rsid w:val="00A07038"/>
    <w:rsid w:val="00A10B81"/>
    <w:rsid w:val="00A210A1"/>
    <w:rsid w:val="00A246EC"/>
    <w:rsid w:val="00A274D4"/>
    <w:rsid w:val="00A305DD"/>
    <w:rsid w:val="00A30BD8"/>
    <w:rsid w:val="00A32E2B"/>
    <w:rsid w:val="00A43319"/>
    <w:rsid w:val="00A44530"/>
    <w:rsid w:val="00A4591B"/>
    <w:rsid w:val="00A4618F"/>
    <w:rsid w:val="00A535B8"/>
    <w:rsid w:val="00A61712"/>
    <w:rsid w:val="00A62CA9"/>
    <w:rsid w:val="00A7173A"/>
    <w:rsid w:val="00A815A5"/>
    <w:rsid w:val="00A85C9E"/>
    <w:rsid w:val="00A91620"/>
    <w:rsid w:val="00A97D32"/>
    <w:rsid w:val="00AA1A22"/>
    <w:rsid w:val="00AA2062"/>
    <w:rsid w:val="00AA267B"/>
    <w:rsid w:val="00AA67CF"/>
    <w:rsid w:val="00AB005B"/>
    <w:rsid w:val="00AB4246"/>
    <w:rsid w:val="00AB5D5D"/>
    <w:rsid w:val="00AC1628"/>
    <w:rsid w:val="00AC335E"/>
    <w:rsid w:val="00AD151F"/>
    <w:rsid w:val="00AD27F9"/>
    <w:rsid w:val="00AD2E00"/>
    <w:rsid w:val="00AD55DE"/>
    <w:rsid w:val="00AE0641"/>
    <w:rsid w:val="00B0061A"/>
    <w:rsid w:val="00B041D5"/>
    <w:rsid w:val="00B079DC"/>
    <w:rsid w:val="00B07B84"/>
    <w:rsid w:val="00B11D0B"/>
    <w:rsid w:val="00B17135"/>
    <w:rsid w:val="00B21CB7"/>
    <w:rsid w:val="00B30B20"/>
    <w:rsid w:val="00B3216E"/>
    <w:rsid w:val="00B36150"/>
    <w:rsid w:val="00B363FD"/>
    <w:rsid w:val="00B4619F"/>
    <w:rsid w:val="00B501AA"/>
    <w:rsid w:val="00B64081"/>
    <w:rsid w:val="00B730B0"/>
    <w:rsid w:val="00B73AD5"/>
    <w:rsid w:val="00B75B96"/>
    <w:rsid w:val="00B92455"/>
    <w:rsid w:val="00BA0B92"/>
    <w:rsid w:val="00BA0F2B"/>
    <w:rsid w:val="00BA7E66"/>
    <w:rsid w:val="00BB6D08"/>
    <w:rsid w:val="00BB7E18"/>
    <w:rsid w:val="00BC32B2"/>
    <w:rsid w:val="00BC3C1E"/>
    <w:rsid w:val="00BC503B"/>
    <w:rsid w:val="00BD3A70"/>
    <w:rsid w:val="00BD7F18"/>
    <w:rsid w:val="00BE270E"/>
    <w:rsid w:val="00BF09EC"/>
    <w:rsid w:val="00C027A9"/>
    <w:rsid w:val="00C07BDE"/>
    <w:rsid w:val="00C12045"/>
    <w:rsid w:val="00C15E33"/>
    <w:rsid w:val="00C1772B"/>
    <w:rsid w:val="00C30FB3"/>
    <w:rsid w:val="00C36D40"/>
    <w:rsid w:val="00C4048A"/>
    <w:rsid w:val="00C501B3"/>
    <w:rsid w:val="00C50933"/>
    <w:rsid w:val="00C57842"/>
    <w:rsid w:val="00C62ECD"/>
    <w:rsid w:val="00C74DA4"/>
    <w:rsid w:val="00C850EC"/>
    <w:rsid w:val="00C86E5C"/>
    <w:rsid w:val="00C97925"/>
    <w:rsid w:val="00CB13FE"/>
    <w:rsid w:val="00CB28DD"/>
    <w:rsid w:val="00CB2E2B"/>
    <w:rsid w:val="00CB313D"/>
    <w:rsid w:val="00CC0339"/>
    <w:rsid w:val="00CD245A"/>
    <w:rsid w:val="00CD5C8A"/>
    <w:rsid w:val="00CE0BE7"/>
    <w:rsid w:val="00D04798"/>
    <w:rsid w:val="00D04A4B"/>
    <w:rsid w:val="00D13D48"/>
    <w:rsid w:val="00D16152"/>
    <w:rsid w:val="00D25E7D"/>
    <w:rsid w:val="00D323AE"/>
    <w:rsid w:val="00D40BC0"/>
    <w:rsid w:val="00D53D4A"/>
    <w:rsid w:val="00D6154F"/>
    <w:rsid w:val="00D640F7"/>
    <w:rsid w:val="00D669C2"/>
    <w:rsid w:val="00D7020E"/>
    <w:rsid w:val="00D713B7"/>
    <w:rsid w:val="00D76237"/>
    <w:rsid w:val="00D77934"/>
    <w:rsid w:val="00D83E0F"/>
    <w:rsid w:val="00D92276"/>
    <w:rsid w:val="00DA7907"/>
    <w:rsid w:val="00DD1F90"/>
    <w:rsid w:val="00DF4311"/>
    <w:rsid w:val="00E035D5"/>
    <w:rsid w:val="00E04063"/>
    <w:rsid w:val="00E110CD"/>
    <w:rsid w:val="00E12B20"/>
    <w:rsid w:val="00E14DEC"/>
    <w:rsid w:val="00E253D8"/>
    <w:rsid w:val="00E30223"/>
    <w:rsid w:val="00E340E5"/>
    <w:rsid w:val="00E401B9"/>
    <w:rsid w:val="00E41A72"/>
    <w:rsid w:val="00E430E4"/>
    <w:rsid w:val="00E43589"/>
    <w:rsid w:val="00E46F9D"/>
    <w:rsid w:val="00E570FE"/>
    <w:rsid w:val="00E60D29"/>
    <w:rsid w:val="00E710C9"/>
    <w:rsid w:val="00E723C6"/>
    <w:rsid w:val="00E754F6"/>
    <w:rsid w:val="00E759FF"/>
    <w:rsid w:val="00E806FC"/>
    <w:rsid w:val="00E82C3F"/>
    <w:rsid w:val="00E869E6"/>
    <w:rsid w:val="00E92B3F"/>
    <w:rsid w:val="00E94281"/>
    <w:rsid w:val="00EB322A"/>
    <w:rsid w:val="00ED168C"/>
    <w:rsid w:val="00EE3CB8"/>
    <w:rsid w:val="00EE65E0"/>
    <w:rsid w:val="00EF4CC2"/>
    <w:rsid w:val="00EF563C"/>
    <w:rsid w:val="00EF7AE2"/>
    <w:rsid w:val="00F047D3"/>
    <w:rsid w:val="00F06D7D"/>
    <w:rsid w:val="00F0779B"/>
    <w:rsid w:val="00F10CB8"/>
    <w:rsid w:val="00F11A2D"/>
    <w:rsid w:val="00F11AD6"/>
    <w:rsid w:val="00F20E87"/>
    <w:rsid w:val="00F25BE8"/>
    <w:rsid w:val="00F41B13"/>
    <w:rsid w:val="00F53795"/>
    <w:rsid w:val="00F55C65"/>
    <w:rsid w:val="00F66743"/>
    <w:rsid w:val="00F81AC3"/>
    <w:rsid w:val="00F82173"/>
    <w:rsid w:val="00F9588B"/>
    <w:rsid w:val="00FA6605"/>
    <w:rsid w:val="00FA79F6"/>
    <w:rsid w:val="00FB21C4"/>
    <w:rsid w:val="00FB64EE"/>
    <w:rsid w:val="00FC1879"/>
    <w:rsid w:val="00FF262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854"/>
  <w15:chartTrackingRefBased/>
  <w15:docId w15:val="{96C9F2C8-A23F-4E3A-A483-5D0298A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23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5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556D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tyle2">
    <w:name w:val="Style2"/>
    <w:basedOn w:val="Numatytasispastraiposriftas"/>
    <w:uiPriority w:val="1"/>
    <w:rsid w:val="006556D1"/>
    <w:rPr>
      <w:sz w:val="32"/>
    </w:rPr>
  </w:style>
  <w:style w:type="paragraph" w:styleId="Antrats">
    <w:name w:val="header"/>
    <w:basedOn w:val="prastasis"/>
    <w:link w:val="AntratsDiagrama"/>
    <w:uiPriority w:val="99"/>
    <w:unhideWhenUsed/>
    <w:rsid w:val="006556D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56D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andard">
    <w:name w:val="Standard"/>
    <w:rsid w:val="006556D1"/>
    <w:pPr>
      <w:suppressAutoHyphens/>
      <w:autoSpaceDN w:val="0"/>
      <w:spacing w:after="0" w:line="240" w:lineRule="auto"/>
      <w:textAlignment w:val="baseline"/>
    </w:pPr>
    <w:rPr>
      <w:rFonts w:ascii="TimesLT, 'Times New Roman'" w:eastAsia="Times New Roman" w:hAnsi="TimesLT, 'Times New Roman'" w:cs="TimesLT, 'Times New Roman'"/>
      <w:color w:val="000000"/>
      <w:kern w:val="3"/>
      <w:sz w:val="24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6B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6B2D"/>
    <w:rPr>
      <w:rFonts w:ascii="Segoe UI" w:eastAsia="Times New Roman" w:hAnsi="Segoe UI" w:cs="Segoe UI"/>
      <w:sz w:val="18"/>
      <w:szCs w:val="18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59A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59A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D59A0"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3216E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7F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7F3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09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rsid w:val="009978A7"/>
    <w:rPr>
      <w:color w:val="808080"/>
    </w:rPr>
  </w:style>
  <w:style w:type="character" w:styleId="Emfaz">
    <w:name w:val="Emphasis"/>
    <w:basedOn w:val="Numatytasispastraiposriftas"/>
    <w:uiPriority w:val="20"/>
    <w:qFormat/>
    <w:rsid w:val="00343291"/>
    <w:rPr>
      <w:i/>
      <w:iCs/>
    </w:rPr>
  </w:style>
  <w:style w:type="paragraph" w:styleId="Betarp">
    <w:name w:val="No Spacing"/>
    <w:uiPriority w:val="1"/>
    <w:qFormat/>
    <w:rsid w:val="00D3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23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3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mblis-lietuv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DF6D3328FA41A4A96E5C64A478EB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853FD2B-A386-4D33-BB72-D9279F9200F1}"/>
      </w:docPartPr>
      <w:docPartBody>
        <w:p w:rsidR="00C7714D" w:rsidRDefault="00A25069" w:rsidP="00A25069">
          <w:pPr>
            <w:pStyle w:val="0EDF6D3328FA41A4A96E5C64A478EB0D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4FA4311F3914E8F8EA5ED84E4E3AB3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7A594F-27D6-4556-BD47-F6E8BBA51728}"/>
      </w:docPartPr>
      <w:docPartBody>
        <w:p w:rsidR="00681DB0" w:rsidRDefault="00DD7BAE" w:rsidP="00DD7BAE">
          <w:pPr>
            <w:pStyle w:val="C4FA4311F3914E8F8EA5ED84E4E3AB3D"/>
          </w:pPr>
          <w:r w:rsidRPr="008600E6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F18CCD7739944B11925226C6189154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5EEFDB-9682-4F34-B496-F55CAC8F9BA1}"/>
      </w:docPartPr>
      <w:docPartBody>
        <w:p w:rsidR="00F659CC" w:rsidRDefault="00681DB0" w:rsidP="00681DB0">
          <w:pPr>
            <w:pStyle w:val="F18CCD7739944B11925226C6189154C7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1E1B605323BB43B2AD6A42F2E22CF58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556D44E-93C2-4D33-AD50-15BDEA7C4CC3}"/>
      </w:docPartPr>
      <w:docPartBody>
        <w:p w:rsidR="00710E61" w:rsidRDefault="00D35E24" w:rsidP="00D35E24">
          <w:pPr>
            <w:pStyle w:val="1E1B605323BB43B2AD6A42F2E22CF583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F7FC3E2692F243E9B98818F0CF3FF5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23261A1-55D4-4152-826A-D4F944D26235}"/>
      </w:docPartPr>
      <w:docPartBody>
        <w:p w:rsidR="00B51024" w:rsidRDefault="00710E61" w:rsidP="00710E61">
          <w:pPr>
            <w:pStyle w:val="F7FC3E2692F243E9B98818F0CF3FF516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A03DD4F28FFE4A55905E9F9556606C9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FCFD2C-FFE6-4A27-ABCE-F0F92B80B15E}"/>
      </w:docPartPr>
      <w:docPartBody>
        <w:p w:rsidR="00B51024" w:rsidRDefault="00710E61" w:rsidP="00710E61">
          <w:pPr>
            <w:pStyle w:val="A03DD4F28FFE4A55905E9F9556606C92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BD6B52DB37674F6287C208C62D31630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BFFD79-7184-4941-89EB-FDB792EFD99D}"/>
      </w:docPartPr>
      <w:docPartBody>
        <w:p w:rsidR="00B51024" w:rsidRDefault="00710E61" w:rsidP="00710E61">
          <w:pPr>
            <w:pStyle w:val="BD6B52DB37674F6287C208C62D31630E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ED7607280E27405FB2F03E224211A98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FCAE311-674C-4275-8661-74F46F85D834}"/>
      </w:docPartPr>
      <w:docPartBody>
        <w:p w:rsidR="00B51024" w:rsidRDefault="00710E61" w:rsidP="00710E61">
          <w:pPr>
            <w:pStyle w:val="ED7607280E27405FB2F03E224211A988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72BCAF50BCB94BA490C525B4BE3A4A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C616DA-8268-47B3-A3A8-BC2D744A8648}"/>
      </w:docPartPr>
      <w:docPartBody>
        <w:p w:rsidR="00B51024" w:rsidRDefault="00710E61" w:rsidP="00710E61">
          <w:pPr>
            <w:pStyle w:val="72BCAF50BCB94BA490C525B4BE3A4ABF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B95F587F2FBA4CC2952CFBB9600F74D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DDFD92-6220-4EC9-8D76-A10824AF49AA}"/>
      </w:docPartPr>
      <w:docPartBody>
        <w:p w:rsidR="00B51024" w:rsidRDefault="00710E61" w:rsidP="00710E61">
          <w:pPr>
            <w:pStyle w:val="B95F587F2FBA4CC2952CFBB9600F74D4"/>
          </w:pPr>
          <w:r w:rsidRPr="000D5F8C">
            <w:rPr>
              <w:rStyle w:val="Vietosrezervavimoenklotekstas"/>
            </w:rPr>
            <w:t>Choose an item.</w:t>
          </w:r>
        </w:p>
      </w:docPartBody>
    </w:docPart>
    <w:docPart>
      <w:docPartPr>
        <w:name w:val="4C75FB8AB1EE4BD1ACE8850E526624A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D3AF6C7-7D14-45CD-9FEF-B671E92E2806}"/>
      </w:docPartPr>
      <w:docPartBody>
        <w:p w:rsidR="00B51024" w:rsidRDefault="00710E61" w:rsidP="00710E61">
          <w:pPr>
            <w:pStyle w:val="4C75FB8AB1EE4BD1ACE8850E526624A6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9A9ACAE1324248FC9F51C276E09230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496D56-C9D6-4549-8027-857570ECB4D4}"/>
      </w:docPartPr>
      <w:docPartBody>
        <w:p w:rsidR="00B51024" w:rsidRDefault="00710E61" w:rsidP="00710E61">
          <w:pPr>
            <w:pStyle w:val="9A9ACAE1324248FC9F51C276E09230DC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3CDB9B02CB5341F5A9B1A0AA1E5BCCC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977C599-BB03-4244-AD42-D473C435DB77}"/>
      </w:docPartPr>
      <w:docPartBody>
        <w:p w:rsidR="00B51024" w:rsidRDefault="00710E61" w:rsidP="00710E61">
          <w:pPr>
            <w:pStyle w:val="3CDB9B02CB5341F5A9B1A0AA1E5BCCC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5637C177446B44F19A5AE6EF1F70A23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BD27D8-FF74-4884-A8F6-2882645D5E9A}"/>
      </w:docPartPr>
      <w:docPartBody>
        <w:p w:rsidR="00B51024" w:rsidRDefault="00710E61" w:rsidP="00710E61">
          <w:pPr>
            <w:pStyle w:val="5637C177446B44F19A5AE6EF1F70A23A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6157654D730347CFB7BF81B3C88E28F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0ED4325-F050-4F0B-935B-F3E067D333EF}"/>
      </w:docPartPr>
      <w:docPartBody>
        <w:p w:rsidR="008C7DA2" w:rsidRDefault="00EB3131" w:rsidP="00EB3131">
          <w:pPr>
            <w:pStyle w:val="6157654D730347CFB7BF81B3C88E28FA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CC96CF1DF3524D4FA95ABDBA0A6435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B562C-CFE5-46A6-BC57-662F7ADF0FCC}"/>
      </w:docPartPr>
      <w:docPartBody>
        <w:p w:rsidR="008C7DA2" w:rsidRDefault="00EB3131" w:rsidP="00EB3131">
          <w:pPr>
            <w:pStyle w:val="CC96CF1DF3524D4FA95ABDBA0A64353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31789CBC3F7F4C28B4368D1BFF422D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9ED06D-8547-4CCF-96E7-3E07A6773FE4}"/>
      </w:docPartPr>
      <w:docPartBody>
        <w:p w:rsidR="008C7DA2" w:rsidRDefault="00EB3131" w:rsidP="00EB3131">
          <w:pPr>
            <w:pStyle w:val="31789CBC3F7F4C28B4368D1BFF422D9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515CA0305A2A47A4BBD0F724985872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848F64-26A1-4C1B-8162-E9F6CFC9D87E}"/>
      </w:docPartPr>
      <w:docPartBody>
        <w:p w:rsidR="008C7DA2" w:rsidRDefault="00EB3131" w:rsidP="00EB3131">
          <w:pPr>
            <w:pStyle w:val="515CA0305A2A47A4BBD0F72498587223"/>
          </w:pPr>
          <w:r>
            <w:rPr>
              <w:rStyle w:val="Vietosrezervavimoenkloteksta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69"/>
    <w:rsid w:val="000177A4"/>
    <w:rsid w:val="00021D00"/>
    <w:rsid w:val="000374F3"/>
    <w:rsid w:val="000550DC"/>
    <w:rsid w:val="0006216D"/>
    <w:rsid w:val="000A5CAA"/>
    <w:rsid w:val="000D0307"/>
    <w:rsid w:val="00164C85"/>
    <w:rsid w:val="001850F0"/>
    <w:rsid w:val="0018727A"/>
    <w:rsid w:val="001B1A64"/>
    <w:rsid w:val="001C4204"/>
    <w:rsid w:val="001D0CFF"/>
    <w:rsid w:val="001F01B6"/>
    <w:rsid w:val="00202939"/>
    <w:rsid w:val="002649DB"/>
    <w:rsid w:val="0027722B"/>
    <w:rsid w:val="002832C5"/>
    <w:rsid w:val="00284D28"/>
    <w:rsid w:val="002A74AD"/>
    <w:rsid w:val="002A77F7"/>
    <w:rsid w:val="002C2715"/>
    <w:rsid w:val="002E0247"/>
    <w:rsid w:val="00377270"/>
    <w:rsid w:val="00383232"/>
    <w:rsid w:val="003947C4"/>
    <w:rsid w:val="003F0BE0"/>
    <w:rsid w:val="0042291E"/>
    <w:rsid w:val="00450B6B"/>
    <w:rsid w:val="00461795"/>
    <w:rsid w:val="0048099D"/>
    <w:rsid w:val="0048320D"/>
    <w:rsid w:val="0049037E"/>
    <w:rsid w:val="004C6073"/>
    <w:rsid w:val="004D7C6F"/>
    <w:rsid w:val="00557B97"/>
    <w:rsid w:val="0056373B"/>
    <w:rsid w:val="005C4D09"/>
    <w:rsid w:val="005F1775"/>
    <w:rsid w:val="005F2AF1"/>
    <w:rsid w:val="006119BB"/>
    <w:rsid w:val="0064587F"/>
    <w:rsid w:val="00653F2E"/>
    <w:rsid w:val="00662291"/>
    <w:rsid w:val="00681DB0"/>
    <w:rsid w:val="00686596"/>
    <w:rsid w:val="006A6521"/>
    <w:rsid w:val="006C15C8"/>
    <w:rsid w:val="00710E61"/>
    <w:rsid w:val="0073092A"/>
    <w:rsid w:val="00733888"/>
    <w:rsid w:val="0074322A"/>
    <w:rsid w:val="00763DE9"/>
    <w:rsid w:val="00773E61"/>
    <w:rsid w:val="007F26D0"/>
    <w:rsid w:val="00853C7F"/>
    <w:rsid w:val="00894CA2"/>
    <w:rsid w:val="008B3669"/>
    <w:rsid w:val="008C574D"/>
    <w:rsid w:val="008C7DA2"/>
    <w:rsid w:val="008E74C0"/>
    <w:rsid w:val="008F7ED9"/>
    <w:rsid w:val="00904CC6"/>
    <w:rsid w:val="00910569"/>
    <w:rsid w:val="00933A15"/>
    <w:rsid w:val="00941425"/>
    <w:rsid w:val="0095521A"/>
    <w:rsid w:val="009E69C3"/>
    <w:rsid w:val="00A028EB"/>
    <w:rsid w:val="00A20941"/>
    <w:rsid w:val="00A25069"/>
    <w:rsid w:val="00A61DD5"/>
    <w:rsid w:val="00A673B3"/>
    <w:rsid w:val="00AC33B8"/>
    <w:rsid w:val="00AF3A0E"/>
    <w:rsid w:val="00AF489F"/>
    <w:rsid w:val="00B05369"/>
    <w:rsid w:val="00B17261"/>
    <w:rsid w:val="00B51024"/>
    <w:rsid w:val="00B54091"/>
    <w:rsid w:val="00B92366"/>
    <w:rsid w:val="00BA4426"/>
    <w:rsid w:val="00BD603B"/>
    <w:rsid w:val="00C07138"/>
    <w:rsid w:val="00C23207"/>
    <w:rsid w:val="00C2725C"/>
    <w:rsid w:val="00C763C0"/>
    <w:rsid w:val="00C7714D"/>
    <w:rsid w:val="00C962DE"/>
    <w:rsid w:val="00CA543C"/>
    <w:rsid w:val="00D1682A"/>
    <w:rsid w:val="00D17B54"/>
    <w:rsid w:val="00D35E24"/>
    <w:rsid w:val="00D47515"/>
    <w:rsid w:val="00D57F5F"/>
    <w:rsid w:val="00D85873"/>
    <w:rsid w:val="00D90FB4"/>
    <w:rsid w:val="00D91C4A"/>
    <w:rsid w:val="00DC0DA8"/>
    <w:rsid w:val="00DD7BAE"/>
    <w:rsid w:val="00E160DC"/>
    <w:rsid w:val="00E16677"/>
    <w:rsid w:val="00E25666"/>
    <w:rsid w:val="00E329F7"/>
    <w:rsid w:val="00E82F40"/>
    <w:rsid w:val="00EB3131"/>
    <w:rsid w:val="00EB7627"/>
    <w:rsid w:val="00EC5D79"/>
    <w:rsid w:val="00EF12EE"/>
    <w:rsid w:val="00F10CEF"/>
    <w:rsid w:val="00F22FFE"/>
    <w:rsid w:val="00F44C2F"/>
    <w:rsid w:val="00F659CC"/>
    <w:rsid w:val="00F66CE9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rsid w:val="00EB3131"/>
    <w:rPr>
      <w:color w:val="808080"/>
    </w:rPr>
  </w:style>
  <w:style w:type="paragraph" w:customStyle="1" w:styleId="0EDF6D3328FA41A4A96E5C64A478EB0D">
    <w:name w:val="0EDF6D3328FA41A4A96E5C64A478EB0D"/>
    <w:rsid w:val="00A25069"/>
  </w:style>
  <w:style w:type="paragraph" w:customStyle="1" w:styleId="C4FA4311F3914E8F8EA5ED84E4E3AB3D">
    <w:name w:val="C4FA4311F3914E8F8EA5ED84E4E3AB3D"/>
    <w:rsid w:val="00DD7BAE"/>
  </w:style>
  <w:style w:type="paragraph" w:customStyle="1" w:styleId="F18CCD7739944B11925226C6189154C7">
    <w:name w:val="F18CCD7739944B11925226C6189154C7"/>
    <w:rsid w:val="00681DB0"/>
  </w:style>
  <w:style w:type="paragraph" w:customStyle="1" w:styleId="1E1B605323BB43B2AD6A42F2E22CF583">
    <w:name w:val="1E1B605323BB43B2AD6A42F2E22CF583"/>
    <w:rsid w:val="00D35E24"/>
  </w:style>
  <w:style w:type="paragraph" w:customStyle="1" w:styleId="F7FC3E2692F243E9B98818F0CF3FF516">
    <w:name w:val="F7FC3E2692F243E9B98818F0CF3FF51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DD4F28FFE4A55905E9F9556606C92">
    <w:name w:val="A03DD4F28FFE4A55905E9F9556606C92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B52DB37674F6287C208C62D31630E">
    <w:name w:val="BD6B52DB37674F6287C208C62D31630E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8807A670446B5B3DFEE0C451A85B4">
    <w:name w:val="C488807A670446B5B3DFEE0C451A85B4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A95981B6244617A3522F4F5DAB1FBC">
    <w:name w:val="56A95981B6244617A3522F4F5DAB1FBC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607280E27405FB2F03E224211A988">
    <w:name w:val="ED7607280E27405FB2F03E224211A988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CAF50BCB94BA490C525B4BE3A4ABF">
    <w:name w:val="72BCAF50BCB94BA490C525B4BE3A4ABF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F587F2FBA4CC2952CFBB9600F74D4">
    <w:name w:val="B95F587F2FBA4CC2952CFBB9600F74D4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5FB8AB1EE4BD1ACE8850E526624A6">
    <w:name w:val="4C75FB8AB1EE4BD1ACE8850E526624A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ACAE1324248FC9F51C276E09230DC">
    <w:name w:val="9A9ACAE1324248FC9F51C276E09230DC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B9B02CB5341F5A9B1A0AA1E5BCCC9">
    <w:name w:val="3CDB9B02CB5341F5A9B1A0AA1E5BCCC9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7C177446B44F19A5AE6EF1F70A23A">
    <w:name w:val="5637C177446B44F19A5AE6EF1F70A23A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870B4CBE047BA8C0B80CE0F05C1A0">
    <w:name w:val="A06870B4CBE047BA8C0B80CE0F05C1A0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C008C340C4D479651AC3E46C4E999">
    <w:name w:val="778C008C340C4D479651AC3E46C4E999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821EDADB74FDFA861033E669B72BB">
    <w:name w:val="36D821EDADB74FDFA861033E669B72BB"/>
    <w:rsid w:val="00C763C0"/>
  </w:style>
  <w:style w:type="paragraph" w:customStyle="1" w:styleId="75A0C9FB571C43A389DB6DF2F36636F8">
    <w:name w:val="75A0C9FB571C43A389DB6DF2F36636F8"/>
    <w:rsid w:val="00C763C0"/>
  </w:style>
  <w:style w:type="paragraph" w:customStyle="1" w:styleId="6157654D730347CFB7BF81B3C88E28FA">
    <w:name w:val="6157654D730347CFB7BF81B3C88E28FA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6CF1DF3524D4FA95ABDBA0A643539">
    <w:name w:val="CC96CF1DF3524D4FA95ABDBA0A64353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89CBC3F7F4C28B4368D1BFF422D99">
    <w:name w:val="31789CBC3F7F4C28B4368D1BFF422D9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CA0305A2A47A4BBD0F72498587223">
    <w:name w:val="515CA0305A2A47A4BBD0F72498587223"/>
    <w:rsid w:val="00EB31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6C66-62E8-41A7-BF34-73D48682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Nenartavičienė</dc:creator>
  <cp:lastModifiedBy>Jadvyga</cp:lastModifiedBy>
  <cp:revision>9</cp:revision>
  <cp:lastPrinted>2024-03-12T11:22:00Z</cp:lastPrinted>
  <dcterms:created xsi:type="dcterms:W3CDTF">2024-03-12T11:24:00Z</dcterms:created>
  <dcterms:modified xsi:type="dcterms:W3CDTF">2024-03-29T07:34:00Z</dcterms:modified>
</cp:coreProperties>
</file>