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AD20" w14:textId="77777777" w:rsidR="00747D2F" w:rsidRPr="00747D2F" w:rsidRDefault="00747D2F" w:rsidP="00747D2F">
      <w:pPr>
        <w:ind w:left="6521" w:firstLine="142"/>
        <w:rPr>
          <w:color w:val="000000"/>
          <w:sz w:val="14"/>
          <w:szCs w:val="14"/>
          <w:u w:val="single"/>
          <w:shd w:val="clear" w:color="auto" w:fill="FFFFFF"/>
        </w:rPr>
      </w:pPr>
      <w:r w:rsidRPr="00747D2F">
        <w:rPr>
          <w:color w:val="000000"/>
          <w:sz w:val="14"/>
          <w:szCs w:val="14"/>
          <w:u w:val="single"/>
          <w:shd w:val="clear" w:color="auto" w:fill="FFFFFF"/>
        </w:rPr>
        <w:t>Koncertinės įstaigos valstybinio dainų</w:t>
      </w:r>
    </w:p>
    <w:p w14:paraId="590DC65A" w14:textId="77777777" w:rsidR="00747D2F" w:rsidRPr="00747D2F" w:rsidRDefault="00747D2F" w:rsidP="00747D2F">
      <w:pPr>
        <w:ind w:left="6521" w:firstLine="142"/>
        <w:rPr>
          <w:color w:val="000000"/>
          <w:sz w:val="14"/>
          <w:szCs w:val="14"/>
          <w:u w:val="single"/>
          <w:shd w:val="clear" w:color="auto" w:fill="FFFFFF"/>
        </w:rPr>
      </w:pPr>
      <w:r w:rsidRPr="00747D2F">
        <w:rPr>
          <w:color w:val="000000"/>
          <w:sz w:val="14"/>
          <w:szCs w:val="14"/>
          <w:u w:val="single"/>
          <w:shd w:val="clear" w:color="auto" w:fill="FFFFFF"/>
        </w:rPr>
        <w:t xml:space="preserve"> ir šokių ansamblio ,,Lietuva‘‘ atostogų ir papildomų</w:t>
      </w:r>
    </w:p>
    <w:p w14:paraId="16D0CF6F" w14:textId="007F436A" w:rsidR="0049585E" w:rsidRDefault="00747D2F" w:rsidP="00747D2F">
      <w:pPr>
        <w:ind w:left="6521" w:firstLine="142"/>
        <w:rPr>
          <w:color w:val="000000"/>
          <w:sz w:val="16"/>
          <w:szCs w:val="16"/>
          <w:u w:val="single"/>
          <w:shd w:val="clear" w:color="auto" w:fill="FFFFFF"/>
        </w:rPr>
      </w:pPr>
      <w:r w:rsidRPr="00747D2F">
        <w:rPr>
          <w:color w:val="000000"/>
          <w:sz w:val="14"/>
          <w:szCs w:val="14"/>
          <w:u w:val="single"/>
          <w:shd w:val="clear" w:color="auto" w:fill="FFFFFF"/>
        </w:rPr>
        <w:t xml:space="preserve"> poilsio dienų suteikimo tvarkos aprašo 1 priedas</w:t>
      </w:r>
    </w:p>
    <w:p w14:paraId="2D49EF62" w14:textId="77777777" w:rsidR="00747D2F" w:rsidRPr="00747D2F" w:rsidRDefault="00747D2F" w:rsidP="00747D2F">
      <w:pPr>
        <w:ind w:left="5812" w:firstLine="142"/>
        <w:rPr>
          <w:color w:val="000000"/>
          <w:sz w:val="16"/>
          <w:szCs w:val="16"/>
          <w:u w:val="single"/>
          <w:shd w:val="clear" w:color="auto" w:fill="FFFFFF"/>
        </w:rPr>
      </w:pPr>
    </w:p>
    <w:p w14:paraId="0C0BFCDE" w14:textId="72046478" w:rsidR="009978A7" w:rsidRPr="0049585E" w:rsidRDefault="005E0435" w:rsidP="009978A7">
      <w:pPr>
        <w:jc w:val="center"/>
        <w:rPr>
          <w:b/>
          <w:bCs/>
          <w:caps/>
          <w:sz w:val="22"/>
          <w:szCs w:val="22"/>
        </w:rPr>
      </w:pPr>
      <w:r w:rsidRPr="0049585E">
        <w:rPr>
          <w:b/>
          <w:bCs/>
          <w:caps/>
          <w:sz w:val="22"/>
          <w:szCs w:val="22"/>
        </w:rPr>
        <w:t>Koncertinė įstaiga valstybinis ansamblis „Lietuva“</w:t>
      </w:r>
    </w:p>
    <w:p w14:paraId="469FFCFE" w14:textId="77777777" w:rsidR="00554531" w:rsidRPr="0049585E" w:rsidRDefault="00554531" w:rsidP="006556D1">
      <w:pPr>
        <w:jc w:val="center"/>
        <w:rPr>
          <w:b/>
          <w:bCs/>
          <w:caps/>
          <w:sz w:val="22"/>
          <w:szCs w:val="22"/>
        </w:rPr>
      </w:pPr>
    </w:p>
    <w:sdt>
      <w:sdtPr>
        <w:rPr>
          <w:b/>
          <w:bCs/>
          <w:caps/>
          <w:sz w:val="22"/>
          <w:szCs w:val="22"/>
        </w:rPr>
        <w:alias w:val="Padalinio pavadinimas kilmininko linksniu"/>
        <w:tag w:val="Įstaigos padalinio pavadinimas"/>
        <w:id w:val="-1225678200"/>
        <w:placeholder>
          <w:docPart w:val="0EDF6D3328FA41A4A96E5C64A478EB0D"/>
        </w:placeholder>
        <w15:color w:val="FFCC99"/>
      </w:sdtPr>
      <w:sdtContent>
        <w:p w14:paraId="444ABEC1" w14:textId="5964AF0E" w:rsidR="006556D1" w:rsidRPr="0049585E" w:rsidRDefault="006556D1" w:rsidP="006556D1">
          <w:pPr>
            <w:jc w:val="center"/>
            <w:rPr>
              <w:b/>
              <w:bCs/>
              <w:caps/>
              <w:sz w:val="22"/>
              <w:szCs w:val="22"/>
            </w:rPr>
          </w:pPr>
          <w:r w:rsidRPr="0049585E">
            <w:rPr>
              <w:b/>
              <w:bCs/>
              <w:caps/>
              <w:sz w:val="22"/>
              <w:szCs w:val="22"/>
            </w:rPr>
            <w:t>___________________</w:t>
          </w:r>
          <w:r w:rsidR="000A00AC">
            <w:rPr>
              <w:b/>
              <w:bCs/>
              <w:caps/>
              <w:sz w:val="22"/>
              <w:szCs w:val="22"/>
            </w:rPr>
            <w:t>_____</w:t>
          </w:r>
          <w:r w:rsidRPr="0049585E">
            <w:rPr>
              <w:b/>
              <w:bCs/>
              <w:caps/>
              <w:sz w:val="22"/>
              <w:szCs w:val="22"/>
            </w:rPr>
            <w:t>______________________</w:t>
          </w:r>
        </w:p>
      </w:sdtContent>
    </w:sdt>
    <w:p w14:paraId="48AB5100" w14:textId="737C0F38" w:rsidR="0053665D" w:rsidRPr="000A00AC" w:rsidRDefault="003E02CA" w:rsidP="006556D1">
      <w:pPr>
        <w:jc w:val="center"/>
        <w:rPr>
          <w:sz w:val="20"/>
          <w:szCs w:val="20"/>
        </w:rPr>
      </w:pPr>
      <w:r>
        <w:rPr>
          <w:sz w:val="20"/>
          <w:szCs w:val="20"/>
        </w:rPr>
        <w:t>(pareigos</w:t>
      </w:r>
      <w:r w:rsidR="000A00AC" w:rsidRPr="000A00AC">
        <w:rPr>
          <w:sz w:val="20"/>
          <w:szCs w:val="20"/>
        </w:rPr>
        <w:t>)</w:t>
      </w:r>
    </w:p>
    <w:bookmarkStart w:id="0" w:name="_Hlk534384733" w:displacedByCustomXml="next"/>
    <w:sdt>
      <w:sdtPr>
        <w:rPr>
          <w:caps/>
          <w:sz w:val="22"/>
          <w:szCs w:val="22"/>
        </w:rPr>
        <w:alias w:val="Darbuotojo pareigos, vardas ir pavardė vardininko linksniu"/>
        <w:tag w:val="Darbuotojo pareigos, vardas ir pavardė"/>
        <w:id w:val="1475867328"/>
        <w:placeholder>
          <w:docPart w:val="F18CCD7739944B11925226C6189154C7"/>
        </w:placeholder>
        <w15:color w:val="FFCC99"/>
      </w:sdtPr>
      <w:sdtContent>
        <w:p w14:paraId="74AD3085" w14:textId="3B7464C0" w:rsidR="008D1EAF" w:rsidRPr="0049585E" w:rsidRDefault="00007480" w:rsidP="008D1EAF">
          <w:pPr>
            <w:jc w:val="center"/>
            <w:rPr>
              <w:caps/>
              <w:sz w:val="22"/>
              <w:szCs w:val="22"/>
            </w:rPr>
          </w:pPr>
          <w:r>
            <w:rPr>
              <w:caps/>
              <w:sz w:val="22"/>
              <w:szCs w:val="22"/>
            </w:rPr>
            <w:t>_______________________________________________</w:t>
          </w:r>
        </w:p>
      </w:sdtContent>
    </w:sdt>
    <w:p w14:paraId="332B6530" w14:textId="7960BC7E" w:rsidR="008D1EAF" w:rsidRPr="004D45C3" w:rsidRDefault="00881F96" w:rsidP="008D1EAF">
      <w:pPr>
        <w:rPr>
          <w:sz w:val="20"/>
          <w:szCs w:val="20"/>
        </w:rPr>
      </w:pPr>
      <w:r w:rsidRPr="0049585E">
        <w:rPr>
          <w:sz w:val="22"/>
          <w:szCs w:val="22"/>
        </w:rPr>
        <w:t xml:space="preserve">                                                      </w:t>
      </w:r>
      <w:r w:rsidR="000F6329" w:rsidRPr="0049585E">
        <w:rPr>
          <w:sz w:val="22"/>
          <w:szCs w:val="22"/>
        </w:rPr>
        <w:t xml:space="preserve">            </w:t>
      </w:r>
      <w:r w:rsidR="001B5585" w:rsidRPr="0049585E">
        <w:rPr>
          <w:sz w:val="22"/>
          <w:szCs w:val="22"/>
        </w:rPr>
        <w:t xml:space="preserve">   </w:t>
      </w:r>
      <w:r w:rsidR="001B5585" w:rsidRPr="004D45C3">
        <w:rPr>
          <w:sz w:val="20"/>
          <w:szCs w:val="20"/>
        </w:rPr>
        <w:t xml:space="preserve"> </w:t>
      </w:r>
      <w:r w:rsidR="004D45C3" w:rsidRPr="004D45C3">
        <w:rPr>
          <w:sz w:val="20"/>
          <w:szCs w:val="20"/>
        </w:rPr>
        <w:t xml:space="preserve">   </w:t>
      </w:r>
      <w:r w:rsidR="004D45C3">
        <w:rPr>
          <w:sz w:val="20"/>
          <w:szCs w:val="20"/>
        </w:rPr>
        <w:t xml:space="preserve">   </w:t>
      </w:r>
      <w:r w:rsidR="004D45C3" w:rsidRPr="004D45C3">
        <w:rPr>
          <w:sz w:val="20"/>
          <w:szCs w:val="20"/>
        </w:rPr>
        <w:t xml:space="preserve"> </w:t>
      </w:r>
      <w:r w:rsidR="003168F6" w:rsidRPr="004D45C3">
        <w:rPr>
          <w:sz w:val="20"/>
          <w:szCs w:val="20"/>
        </w:rPr>
        <w:t>(</w:t>
      </w:r>
      <w:r w:rsidR="0011155A" w:rsidRPr="004D45C3">
        <w:rPr>
          <w:sz w:val="20"/>
          <w:szCs w:val="20"/>
        </w:rPr>
        <w:t>v</w:t>
      </w:r>
      <w:r w:rsidRPr="004D45C3">
        <w:rPr>
          <w:sz w:val="20"/>
          <w:szCs w:val="20"/>
        </w:rPr>
        <w:t>ardas, pavardė</w:t>
      </w:r>
      <w:r w:rsidR="003168F6" w:rsidRPr="004D45C3">
        <w:rPr>
          <w:sz w:val="20"/>
          <w:szCs w:val="20"/>
        </w:rPr>
        <w:t>)</w:t>
      </w:r>
    </w:p>
    <w:bookmarkEnd w:id="0"/>
    <w:p w14:paraId="1B4A33D9" w14:textId="77777777" w:rsidR="005E0435" w:rsidRPr="0049585E" w:rsidRDefault="005E0435" w:rsidP="006556D1">
      <w:pPr>
        <w:rPr>
          <w:sz w:val="22"/>
          <w:szCs w:val="22"/>
        </w:rPr>
      </w:pPr>
    </w:p>
    <w:p w14:paraId="75D587CE" w14:textId="390B1BAC" w:rsidR="005E0435" w:rsidRPr="004D45C3" w:rsidRDefault="005E0435" w:rsidP="006556D1">
      <w:pPr>
        <w:rPr>
          <w:b/>
          <w:bCs/>
          <w:sz w:val="20"/>
          <w:szCs w:val="20"/>
        </w:rPr>
      </w:pPr>
      <w:r w:rsidRPr="004D45C3">
        <w:rPr>
          <w:b/>
          <w:bCs/>
          <w:sz w:val="20"/>
          <w:szCs w:val="20"/>
        </w:rPr>
        <w:t xml:space="preserve">ĮSTAIGOS VADOVUI </w:t>
      </w:r>
    </w:p>
    <w:p w14:paraId="16696CC1" w14:textId="72C3C0C5" w:rsidR="006556D1" w:rsidRPr="004D45C3" w:rsidRDefault="005E0435" w:rsidP="006556D1">
      <w:pPr>
        <w:rPr>
          <w:sz w:val="20"/>
          <w:szCs w:val="20"/>
        </w:rPr>
      </w:pPr>
      <w:r w:rsidRPr="004D45C3">
        <w:rPr>
          <w:sz w:val="20"/>
          <w:szCs w:val="20"/>
        </w:rPr>
        <w:t xml:space="preserve">(ARBA JO ĮGALIOTAM </w:t>
      </w:r>
      <w:r w:rsidR="0072365A" w:rsidRPr="004D45C3">
        <w:rPr>
          <w:sz w:val="20"/>
          <w:szCs w:val="20"/>
        </w:rPr>
        <w:t>AS</w:t>
      </w:r>
      <w:r w:rsidRPr="004D45C3">
        <w:rPr>
          <w:sz w:val="20"/>
          <w:szCs w:val="20"/>
        </w:rPr>
        <w:t>MENIUI)</w:t>
      </w:r>
    </w:p>
    <w:p w14:paraId="2BD46A3D" w14:textId="77777777" w:rsidR="009D4F33" w:rsidRPr="0049585E" w:rsidRDefault="009D4F33" w:rsidP="006556D1">
      <w:pPr>
        <w:rPr>
          <w:sz w:val="22"/>
          <w:szCs w:val="22"/>
        </w:rPr>
      </w:pPr>
    </w:p>
    <w:p w14:paraId="2724AFA0" w14:textId="451192F2" w:rsidR="006556D1" w:rsidRPr="0049585E" w:rsidRDefault="005E0435" w:rsidP="005E0435">
      <w:pPr>
        <w:jc w:val="center"/>
        <w:rPr>
          <w:b/>
          <w:bCs/>
          <w:sz w:val="22"/>
          <w:szCs w:val="22"/>
        </w:rPr>
      </w:pPr>
      <w:r w:rsidRPr="0049585E">
        <w:rPr>
          <w:b/>
          <w:bCs/>
          <w:sz w:val="22"/>
          <w:szCs w:val="22"/>
        </w:rPr>
        <w:t>PRAŠYMAS SUTEIKTI ATOSTOGAS / PAPILDOMĄ POILSIO DIENĄ (-AS) / PAPILDOMĄ POILSIO LAIKĄ</w:t>
      </w:r>
    </w:p>
    <w:p w14:paraId="45725B5A" w14:textId="175E9D0A" w:rsidR="006556D1" w:rsidRPr="0049585E" w:rsidRDefault="006556D1" w:rsidP="006556D1">
      <w:pPr>
        <w:tabs>
          <w:tab w:val="center" w:pos="4890"/>
          <w:tab w:val="left" w:pos="8240"/>
        </w:tabs>
        <w:jc w:val="center"/>
        <w:rPr>
          <w:b/>
          <w:sz w:val="22"/>
          <w:szCs w:val="22"/>
        </w:rPr>
      </w:pPr>
    </w:p>
    <w:p w14:paraId="02DF4923" w14:textId="29058AEC" w:rsidR="00B3216E" w:rsidRPr="0049585E" w:rsidRDefault="00000000" w:rsidP="00B3216E">
      <w:pPr>
        <w:tabs>
          <w:tab w:val="center" w:pos="4889"/>
          <w:tab w:val="left" w:pos="6144"/>
        </w:tabs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alias w:val="Dokumento data"/>
          <w:tag w:val="Dokumento data"/>
          <w:id w:val="-901448275"/>
          <w:placeholder>
            <w:docPart w:val="C4FA4311F3914E8F8EA5ED84E4E3AB3D"/>
          </w:placeholder>
          <w15:color w:val="FFCC99"/>
          <w:date>
            <w:dateFormat w:val="yyyy 'm'. MMMM d 'd'."/>
            <w:lid w:val="lt-LT"/>
            <w:storeMappedDataAs w:val="dateTime"/>
            <w:calendar w:val="gregorian"/>
          </w:date>
        </w:sdtPr>
        <w:sdtContent>
          <w:r w:rsidR="00007480">
            <w:rPr>
              <w:sz w:val="22"/>
              <w:szCs w:val="22"/>
            </w:rPr>
            <w:t>202</w:t>
          </w:r>
          <w:r w:rsidR="000277FF">
            <w:rPr>
              <w:sz w:val="22"/>
              <w:szCs w:val="22"/>
            </w:rPr>
            <w:t>5</w:t>
          </w:r>
          <w:r w:rsidR="00007480">
            <w:rPr>
              <w:sz w:val="22"/>
              <w:szCs w:val="22"/>
            </w:rPr>
            <w:t xml:space="preserve"> m.____________</w:t>
          </w:r>
        </w:sdtContent>
      </w:sdt>
      <w:r w:rsidR="00B3216E" w:rsidRPr="0049585E">
        <w:rPr>
          <w:sz w:val="22"/>
          <w:szCs w:val="22"/>
        </w:rPr>
        <w:t xml:space="preserve"> Nr.</w:t>
      </w:r>
      <w:r w:rsidR="00AA2062" w:rsidRPr="0049585E">
        <w:rPr>
          <w:sz w:val="22"/>
          <w:szCs w:val="22"/>
        </w:rPr>
        <w:t>____</w:t>
      </w:r>
    </w:p>
    <w:p w14:paraId="6C0E29F7" w14:textId="1B8CEB68" w:rsidR="00FA79F6" w:rsidRPr="0049585E" w:rsidRDefault="00FA79F6" w:rsidP="00FA79F6">
      <w:pPr>
        <w:tabs>
          <w:tab w:val="center" w:pos="4889"/>
          <w:tab w:val="left" w:pos="6144"/>
        </w:tabs>
        <w:rPr>
          <w:sz w:val="22"/>
          <w:szCs w:val="22"/>
        </w:rPr>
      </w:pPr>
      <w:r w:rsidRPr="0049585E">
        <w:rPr>
          <w:sz w:val="22"/>
          <w:szCs w:val="22"/>
        </w:rPr>
        <w:t xml:space="preserve">                                                                               </w:t>
      </w:r>
      <w:r w:rsidR="0011155A" w:rsidRPr="0049585E">
        <w:rPr>
          <w:sz w:val="22"/>
          <w:szCs w:val="22"/>
        </w:rPr>
        <w:t>(d</w:t>
      </w:r>
      <w:r w:rsidRPr="0049585E">
        <w:rPr>
          <w:sz w:val="22"/>
          <w:szCs w:val="22"/>
        </w:rPr>
        <w:t>ata</w:t>
      </w:r>
      <w:r w:rsidR="0011155A" w:rsidRPr="0049585E">
        <w:rPr>
          <w:sz w:val="22"/>
          <w:szCs w:val="22"/>
        </w:rPr>
        <w:t>)</w:t>
      </w:r>
    </w:p>
    <w:p w14:paraId="2B217201" w14:textId="77777777" w:rsidR="002E23B9" w:rsidRPr="0049585E" w:rsidRDefault="002E23B9" w:rsidP="0049585E">
      <w:pPr>
        <w:tabs>
          <w:tab w:val="center" w:pos="4889"/>
          <w:tab w:val="left" w:pos="6144"/>
        </w:tabs>
        <w:jc w:val="both"/>
        <w:rPr>
          <w:sz w:val="22"/>
          <w:szCs w:val="22"/>
        </w:rPr>
      </w:pPr>
    </w:p>
    <w:p w14:paraId="043AA700" w14:textId="20447062" w:rsidR="006556D1" w:rsidRPr="0049585E" w:rsidRDefault="002E23B9" w:rsidP="0049585E">
      <w:pPr>
        <w:ind w:left="-426"/>
        <w:jc w:val="both"/>
        <w:rPr>
          <w:sz w:val="22"/>
          <w:szCs w:val="22"/>
        </w:rPr>
      </w:pPr>
      <w:r w:rsidRPr="0049585E">
        <w:rPr>
          <w:sz w:val="22"/>
          <w:szCs w:val="22"/>
        </w:rPr>
        <w:t>SVARBU</w:t>
      </w:r>
      <w:r w:rsidRPr="0049585E">
        <w:rPr>
          <w:sz w:val="22"/>
          <w:szCs w:val="22"/>
          <w:lang w:val="en-US"/>
        </w:rPr>
        <w:t xml:space="preserve">! </w:t>
      </w:r>
      <w:r w:rsidRPr="0049585E">
        <w:rPr>
          <w:sz w:val="22"/>
          <w:szCs w:val="22"/>
        </w:rPr>
        <w:t>Prieš pildant prašymą</w:t>
      </w:r>
      <w:r w:rsidR="004F6FF8" w:rsidRPr="0049585E">
        <w:rPr>
          <w:sz w:val="22"/>
          <w:szCs w:val="22"/>
        </w:rPr>
        <w:t>,</w:t>
      </w:r>
      <w:r w:rsidRPr="0049585E">
        <w:rPr>
          <w:sz w:val="22"/>
          <w:szCs w:val="22"/>
        </w:rPr>
        <w:t xml:space="preserve"> atostogų/poilsio dienos</w:t>
      </w:r>
      <w:r w:rsidR="00E60D29" w:rsidRPr="0049585E">
        <w:rPr>
          <w:sz w:val="22"/>
          <w:szCs w:val="22"/>
        </w:rPr>
        <w:t>/laiko datas</w:t>
      </w:r>
      <w:r w:rsidR="004F6FF8" w:rsidRPr="0049585E">
        <w:rPr>
          <w:sz w:val="22"/>
          <w:szCs w:val="22"/>
        </w:rPr>
        <w:t>,</w:t>
      </w:r>
      <w:r w:rsidRPr="0049585E">
        <w:rPr>
          <w:sz w:val="22"/>
          <w:szCs w:val="22"/>
        </w:rPr>
        <w:t xml:space="preserve"> pirma prašome</w:t>
      </w:r>
      <w:r w:rsidR="00E60D29" w:rsidRPr="0049585E">
        <w:rPr>
          <w:sz w:val="22"/>
          <w:szCs w:val="22"/>
        </w:rPr>
        <w:t xml:space="preserve"> </w:t>
      </w:r>
      <w:r w:rsidRPr="0049585E">
        <w:rPr>
          <w:sz w:val="22"/>
          <w:szCs w:val="22"/>
        </w:rPr>
        <w:t xml:space="preserve">suderinti su tiesioginiu vadovu. </w:t>
      </w:r>
    </w:p>
    <w:p w14:paraId="208F9E97" w14:textId="77777777" w:rsidR="002E23B9" w:rsidRPr="0049585E" w:rsidRDefault="002E23B9" w:rsidP="006556D1">
      <w:pPr>
        <w:rPr>
          <w:sz w:val="22"/>
          <w:szCs w:val="22"/>
        </w:rPr>
      </w:pPr>
    </w:p>
    <w:tbl>
      <w:tblPr>
        <w:tblStyle w:val="Lentelstinklelis"/>
        <w:tblW w:w="10206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3168F6" w:rsidRPr="0049585E" w14:paraId="62B3E13C" w14:textId="77777777" w:rsidTr="003E02CA">
        <w:trPr>
          <w:trHeight w:val="1657"/>
        </w:trPr>
        <w:tc>
          <w:tcPr>
            <w:tcW w:w="709" w:type="dxa"/>
          </w:tcPr>
          <w:p w14:paraId="55419037" w14:textId="18A0A8AD" w:rsidR="003168F6" w:rsidRPr="0049585E" w:rsidRDefault="003168F6" w:rsidP="003168F6">
            <w:pPr>
              <w:pStyle w:val="Betarp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1</w:t>
            </w:r>
            <w:r w:rsidR="002435B8" w:rsidRPr="002435B8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95470099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762B9ADF" w14:textId="02A8132D" w:rsidR="003168F6" w:rsidRPr="0049585E" w:rsidRDefault="003168F6" w:rsidP="00D323AE">
            <w:pPr>
              <w:pStyle w:val="Betarp"/>
              <w:rPr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Papildoma poilsio diena  (DK 138 str. 3 d.).  (mamadienis, tėvadienis) auginančiai (-iam)</w:t>
            </w:r>
            <w:r w:rsidR="00E60D29" w:rsidRPr="0049585E">
              <w:rPr>
                <w:sz w:val="22"/>
                <w:szCs w:val="22"/>
                <w:lang w:val="lt-LT"/>
              </w:rPr>
              <w:t>:</w:t>
            </w:r>
          </w:p>
          <w:p w14:paraId="48F91231" w14:textId="77777777" w:rsidR="00B92455" w:rsidRPr="0049585E" w:rsidRDefault="00B92455" w:rsidP="00D323AE">
            <w:pPr>
              <w:pStyle w:val="Betarp"/>
              <w:rPr>
                <w:b/>
                <w:sz w:val="22"/>
                <w:szCs w:val="22"/>
                <w:lang w:val="lt-LT"/>
              </w:rPr>
            </w:pPr>
          </w:p>
          <w:p w14:paraId="01E16516" w14:textId="64C5931C" w:rsidR="003168F6" w:rsidRPr="0049585E" w:rsidRDefault="003168F6" w:rsidP="00D323AE">
            <w:pPr>
              <w:pStyle w:val="Betarp"/>
              <w:rPr>
                <w:sz w:val="22"/>
                <w:szCs w:val="22"/>
                <w:lang w:val="lt-LT"/>
              </w:rPr>
            </w:pPr>
            <w:r w:rsidRPr="0049585E">
              <w:rPr>
                <w:b/>
                <w:sz w:val="22"/>
                <w:szCs w:val="22"/>
                <w:lang w:val="lt-L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217120443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  1-ną vaiką iki 12 m.</w:t>
            </w:r>
          </w:p>
          <w:p w14:paraId="3EEFAB13" w14:textId="1971F6E5" w:rsidR="003168F6" w:rsidRPr="0049585E" w:rsidRDefault="003168F6" w:rsidP="00D323AE">
            <w:pPr>
              <w:pStyle w:val="Betarp"/>
              <w:rPr>
                <w:sz w:val="22"/>
                <w:szCs w:val="22"/>
                <w:lang w:val="lt-LT"/>
              </w:rPr>
            </w:pPr>
            <w:r w:rsidRPr="0049585E">
              <w:rPr>
                <w:rStyle w:val="Style2"/>
                <w:bCs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1331645300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045" w:rsidRPr="0049585E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  2-u ir daugiau vaikų iki 12 m. </w:t>
            </w:r>
          </w:p>
          <w:p w14:paraId="3D847CAB" w14:textId="77777777" w:rsidR="00E60D29" w:rsidRPr="0049585E" w:rsidRDefault="00E60D29" w:rsidP="00D323AE">
            <w:pPr>
              <w:pStyle w:val="Betarp"/>
              <w:rPr>
                <w:sz w:val="22"/>
                <w:szCs w:val="22"/>
                <w:lang w:val="lt-LT"/>
              </w:rPr>
            </w:pPr>
          </w:p>
          <w:p w14:paraId="2962F31F" w14:textId="333FB3FD" w:rsidR="003168F6" w:rsidRPr="0049585E" w:rsidRDefault="00000000" w:rsidP="00D323AE">
            <w:pPr>
              <w:pStyle w:val="Betarp"/>
              <w:rPr>
                <w:sz w:val="22"/>
                <w:szCs w:val="22"/>
                <w:lang w:val="lt-LT"/>
              </w:rPr>
            </w:pP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-129791801"/>
                <w:placeholder>
                  <w:docPart w:val="F7FC3E2692F243E9B98818F0CF3FF516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="003168F6" w:rsidRPr="0049585E">
                  <w:rPr>
                    <w:sz w:val="22"/>
                    <w:szCs w:val="22"/>
                    <w:lang w:val="lt-LT"/>
                  </w:rPr>
                  <w:t>2024 m.___________mėn._______d._____</w:t>
                </w:r>
              </w:sdtContent>
            </w:sdt>
            <w:r w:rsidR="003168F6" w:rsidRPr="0049585E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3168F6" w:rsidRPr="0049585E" w14:paraId="5BFDB6EF" w14:textId="77777777" w:rsidTr="002435B8">
        <w:trPr>
          <w:trHeight w:val="878"/>
        </w:trPr>
        <w:tc>
          <w:tcPr>
            <w:tcW w:w="709" w:type="dxa"/>
          </w:tcPr>
          <w:p w14:paraId="5A771B8E" w14:textId="59DDD81D" w:rsidR="003168F6" w:rsidRPr="0049585E" w:rsidRDefault="003168F6" w:rsidP="003168F6">
            <w:pPr>
              <w:pStyle w:val="Betarp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2</w:t>
            </w:r>
            <w:r w:rsidR="002435B8">
              <w:rPr>
                <w:b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436896788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2D7922E5" w14:textId="54A41723" w:rsidR="00E60D29" w:rsidRPr="0049585E" w:rsidRDefault="003168F6" w:rsidP="00D323AE">
            <w:pPr>
              <w:pStyle w:val="Betarp"/>
              <w:rPr>
                <w:rStyle w:val="Style2"/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Nemokamas laisvas laikas darbuotojo asmeniniams poreikiams tenkinti (DK 137 str. 3 d.) (nemokamos atostogos)</w:t>
            </w:r>
            <w:r w:rsidR="00E60D29" w:rsidRPr="0049585E">
              <w:rPr>
                <w:sz w:val="22"/>
                <w:szCs w:val="22"/>
                <w:lang w:val="lt-LT"/>
              </w:rPr>
              <w:t>:</w:t>
            </w:r>
          </w:p>
          <w:p w14:paraId="166A6DF7" w14:textId="1DD7C79A" w:rsidR="005E0435" w:rsidRPr="0049585E" w:rsidRDefault="003168F6" w:rsidP="00D323AE">
            <w:pPr>
              <w:pStyle w:val="Betarp"/>
              <w:rPr>
                <w:rStyle w:val="Style2"/>
                <w:bCs/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911045462"/>
                <w:placeholder>
                  <w:docPart w:val="A03DD4F28FFE4A55905E9F9556606C92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75025498"/>
                <w:placeholder>
                  <w:docPart w:val="BD6B52DB37674F6287C208C62D31630E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  <w:r w:rsidRPr="0049585E">
              <w:rPr>
                <w:rStyle w:val="Style2"/>
                <w:bCs/>
                <w:sz w:val="22"/>
                <w:szCs w:val="22"/>
              </w:rPr>
              <w:t xml:space="preserve"> </w:t>
            </w:r>
          </w:p>
        </w:tc>
      </w:tr>
      <w:tr w:rsidR="003168F6" w:rsidRPr="0049585E" w14:paraId="0500B3D3" w14:textId="77777777" w:rsidTr="002435B8">
        <w:trPr>
          <w:trHeight w:val="687"/>
        </w:trPr>
        <w:tc>
          <w:tcPr>
            <w:tcW w:w="709" w:type="dxa"/>
          </w:tcPr>
          <w:p w14:paraId="6C24F630" w14:textId="11C99AEA" w:rsidR="003168F6" w:rsidRPr="0049585E" w:rsidRDefault="00007480" w:rsidP="003168F6">
            <w:pPr>
              <w:pStyle w:val="Betarp"/>
              <w:jc w:val="center"/>
              <w:rPr>
                <w:rStyle w:val="Style2"/>
                <w:bCs/>
                <w:sz w:val="22"/>
                <w:szCs w:val="22"/>
                <w:lang w:val="it-IT"/>
              </w:rPr>
            </w:pPr>
            <w:r>
              <w:rPr>
                <w:rStyle w:val="Style2"/>
                <w:bCs/>
                <w:sz w:val="22"/>
                <w:szCs w:val="22"/>
                <w:lang w:val="it-IT"/>
              </w:rPr>
              <w:t>3</w:t>
            </w:r>
            <w:r w:rsidR="002435B8">
              <w:rPr>
                <w:b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040742032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F51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35E31697" w14:textId="1EAF794D" w:rsidR="003168F6" w:rsidRPr="0049585E" w:rsidRDefault="003168F6" w:rsidP="00D323AE">
            <w:pPr>
              <w:pStyle w:val="Betarp"/>
              <w:rPr>
                <w:rStyle w:val="Style2"/>
                <w:bCs/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Kasmetinės atostogos</w:t>
            </w:r>
            <w:r w:rsidR="00E60D29" w:rsidRPr="0049585E">
              <w:rPr>
                <w:sz w:val="22"/>
                <w:szCs w:val="22"/>
                <w:lang w:val="lt-LT"/>
              </w:rPr>
              <w:t>:</w:t>
            </w:r>
          </w:p>
          <w:p w14:paraId="0CA07918" w14:textId="48CD8587" w:rsidR="003168F6" w:rsidRPr="0049585E" w:rsidRDefault="003168F6" w:rsidP="00D323AE">
            <w:pPr>
              <w:pStyle w:val="Betarp"/>
              <w:rPr>
                <w:rStyle w:val="Style2"/>
                <w:bCs/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457302615"/>
                <w:placeholder>
                  <w:docPart w:val="ED7607280E27405FB2F03E224211A988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="00007480">
                  <w:rPr>
                    <w:sz w:val="22"/>
                    <w:szCs w:val="22"/>
                    <w:lang w:val="lt-LT"/>
                  </w:rPr>
                  <w:t>____________________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-946153820"/>
                <w:placeholder>
                  <w:docPart w:val="72BCAF50BCB94BA490C525B4BE3A4ABF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="00007480">
                  <w:rPr>
                    <w:sz w:val="22"/>
                    <w:szCs w:val="22"/>
                  </w:rPr>
                  <w:t>___________________</w:t>
                </w:r>
              </w:sdtContent>
            </w:sdt>
            <w:r w:rsidRPr="0049585E">
              <w:rPr>
                <w:rStyle w:val="Style2"/>
                <w:bCs/>
                <w:sz w:val="22"/>
                <w:szCs w:val="22"/>
              </w:rPr>
              <w:t xml:space="preserve"> </w:t>
            </w:r>
          </w:p>
        </w:tc>
      </w:tr>
      <w:tr w:rsidR="003168F6" w:rsidRPr="0049585E" w14:paraId="29A2E95E" w14:textId="77777777" w:rsidTr="002435B8">
        <w:trPr>
          <w:trHeight w:val="702"/>
        </w:trPr>
        <w:tc>
          <w:tcPr>
            <w:tcW w:w="709" w:type="dxa"/>
          </w:tcPr>
          <w:p w14:paraId="2BA3EC80" w14:textId="4939A5F0" w:rsidR="003168F6" w:rsidRPr="0049585E" w:rsidRDefault="00007480" w:rsidP="003168F6">
            <w:pPr>
              <w:pStyle w:val="Betarp"/>
              <w:jc w:val="center"/>
              <w:rPr>
                <w:rStyle w:val="Style2"/>
                <w:bCs/>
                <w:sz w:val="22"/>
                <w:szCs w:val="22"/>
              </w:rPr>
            </w:pPr>
            <w:r>
              <w:rPr>
                <w:rStyle w:val="Style2"/>
                <w:bCs/>
                <w:sz w:val="22"/>
                <w:szCs w:val="22"/>
              </w:rPr>
              <w:t>4</w:t>
            </w:r>
            <w:r w:rsidR="002435B8">
              <w:rPr>
                <w:b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986540749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1A41B6C4" w14:textId="761F953E" w:rsidR="003168F6" w:rsidRPr="0049585E" w:rsidRDefault="003168F6" w:rsidP="00D323AE">
            <w:pPr>
              <w:pStyle w:val="Betarp"/>
              <w:rPr>
                <w:rStyle w:val="Style2"/>
                <w:bCs/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Tikslinės atostogos (vaiko priežiūros, mokymosi ir kt.): </w:t>
            </w:r>
            <w:sdt>
              <w:sdtPr>
                <w:rPr>
                  <w:sz w:val="22"/>
                  <w:szCs w:val="22"/>
                </w:rPr>
                <w:alias w:val="Pasirinkite tikslinių atostogų rūšį"/>
                <w:tag w:val="Pasirinkite tikslinių atostogų rūšį"/>
                <w:id w:val="-2059385336"/>
                <w:placeholder>
                  <w:docPart w:val="B95F587F2FBA4CC2952CFBB9600F74D4"/>
                </w:placeholder>
                <w15:color w:val="FFCC99"/>
                <w:comboBox>
                  <w:listItem w:displayText="tėvystės" w:value="tėvystės"/>
                  <w:listItem w:displayText="vaikui prižiūrėti" w:value="vaikui prižiūrėti"/>
                  <w:listItem w:displayText="mokymosi atostogos (apmokamos, pagal Įstaigos nustatytą tvarką)*" w:value="mokymosi atostogos (apmokamos, pagal Įstaigos nustatytą tvarką)*"/>
                  <w:listItem w:displayText="mokymosi atostogos (apmokamos DK 135 str. 3 d. nustatyta tvarka)" w:value="mokymosi atostogos (apmokamos DK 135 str. 3 d. nustatyta tvarka)"/>
                  <w:listItem w:displayText="mokymosi atostogos (neapmokamos)" w:value="mokymosi atostogos (neapmokamos)"/>
                  <w:listItem w:displayText="kūrybinės" w:value="kūrybinės"/>
                  <w:listItem w:displayText="nemokamos" w:value="nemokamos"/>
                </w:comboBox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________________________</w:t>
                </w:r>
              </w:sdtContent>
            </w:sdt>
          </w:p>
          <w:p w14:paraId="4244C587" w14:textId="5656EFC5" w:rsidR="003168F6" w:rsidRPr="0049585E" w:rsidRDefault="003168F6" w:rsidP="00D323AE">
            <w:pPr>
              <w:pStyle w:val="Betarp"/>
              <w:rPr>
                <w:rStyle w:val="Style2"/>
                <w:bCs/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1554573219"/>
                <w:placeholder>
                  <w:docPart w:val="4C75FB8AB1EE4BD1ACE8850E526624A6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-712734364"/>
                <w:placeholder>
                  <w:docPart w:val="9A9ACAE1324248FC9F51C276E09230DC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</w:p>
        </w:tc>
      </w:tr>
      <w:tr w:rsidR="003168F6" w:rsidRPr="0049585E" w14:paraId="32592268" w14:textId="77777777" w:rsidTr="002435B8">
        <w:trPr>
          <w:trHeight w:val="660"/>
        </w:trPr>
        <w:tc>
          <w:tcPr>
            <w:tcW w:w="709" w:type="dxa"/>
          </w:tcPr>
          <w:p w14:paraId="1372B411" w14:textId="65503C47" w:rsidR="003168F6" w:rsidRPr="0049585E" w:rsidRDefault="00007480" w:rsidP="003168F6">
            <w:pPr>
              <w:pStyle w:val="Betarp"/>
              <w:jc w:val="center"/>
              <w:rPr>
                <w:rStyle w:val="Style2"/>
                <w:bCs/>
                <w:sz w:val="22"/>
                <w:szCs w:val="22"/>
              </w:rPr>
            </w:pPr>
            <w:r>
              <w:rPr>
                <w:rStyle w:val="Style2"/>
                <w:bCs/>
                <w:sz w:val="22"/>
                <w:szCs w:val="22"/>
              </w:rPr>
              <w:t>5</w:t>
            </w:r>
            <w:r w:rsidR="002435B8">
              <w:rPr>
                <w:b/>
                <w:sz w:val="22"/>
                <w:szCs w:val="22"/>
                <w:lang w:val="it-IT"/>
              </w:rPr>
              <w:t xml:space="preserve"> </w:t>
            </w: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1951893855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2435B8" w:rsidRPr="0049585E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9497" w:type="dxa"/>
          </w:tcPr>
          <w:p w14:paraId="552FD9D3" w14:textId="5F3FD05E" w:rsidR="003168F6" w:rsidRDefault="003168F6" w:rsidP="00D323AE">
            <w:pPr>
              <w:pStyle w:val="Betarp"/>
              <w:rPr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Papildomos mokamos atostogos profesinės sąjungos nariui</w:t>
            </w:r>
            <w:r w:rsidR="004B1EA7">
              <w:rPr>
                <w:sz w:val="22"/>
                <w:szCs w:val="22"/>
                <w:lang w:val="lt-LT"/>
              </w:rPr>
              <w:t>:</w:t>
            </w:r>
          </w:p>
          <w:p w14:paraId="07CF1712" w14:textId="77777777" w:rsidR="00177F9C" w:rsidRDefault="00177F9C" w:rsidP="00D323AE">
            <w:pPr>
              <w:pStyle w:val="Betarp"/>
              <w:rPr>
                <w:sz w:val="22"/>
                <w:szCs w:val="22"/>
                <w:lang w:val="lt-LT"/>
              </w:rPr>
            </w:pPr>
          </w:p>
          <w:p w14:paraId="67DEE24E" w14:textId="5229319D" w:rsidR="00177F9C" w:rsidRPr="0049585E" w:rsidRDefault="00000000" w:rsidP="00D323AE">
            <w:pPr>
              <w:pStyle w:val="Betarp"/>
              <w:rPr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1496844790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480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177F9C" w:rsidRPr="0049585E">
              <w:rPr>
                <w:sz w:val="22"/>
                <w:szCs w:val="22"/>
                <w:lang w:val="lt-LT"/>
              </w:rPr>
              <w:t xml:space="preserve"> savišvietai arba savanorystei</w:t>
            </w:r>
            <w:r w:rsidR="00936F23">
              <w:rPr>
                <w:sz w:val="22"/>
                <w:szCs w:val="22"/>
                <w:lang w:val="lt-LT"/>
              </w:rPr>
              <w:t xml:space="preserve"> (iki dviejų dienų per metus)</w:t>
            </w:r>
            <w:r w:rsidR="003E02CA">
              <w:rPr>
                <w:sz w:val="22"/>
                <w:szCs w:val="22"/>
                <w:lang w:val="lt-LT"/>
              </w:rPr>
              <w:t xml:space="preserve"> </w:t>
            </w:r>
          </w:p>
          <w:p w14:paraId="5DEA9BDC" w14:textId="5D95A651" w:rsidR="003168F6" w:rsidRPr="00300513" w:rsidRDefault="003168F6" w:rsidP="00177F9C">
            <w:pPr>
              <w:pStyle w:val="Betarp"/>
              <w:tabs>
                <w:tab w:val="left" w:pos="4130"/>
              </w:tabs>
              <w:rPr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>Nuo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-1430199720"/>
                <w:placeholder>
                  <w:docPart w:val="3CDB9B02CB5341F5A9B1A0AA1E5BCCC9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="004F6FF8" w:rsidRPr="00300513">
                  <w:rPr>
                    <w:sz w:val="22"/>
                    <w:szCs w:val="22"/>
                    <w:lang w:val="lt-LT"/>
                  </w:rPr>
                  <w:t>______________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-1406536826"/>
                <w:placeholder>
                  <w:docPart w:val="5637C177446B44F19A5AE6EF1F70A23A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</w:t>
                </w:r>
                <w:r w:rsidR="004B1EA7">
                  <w:rPr>
                    <w:sz w:val="22"/>
                    <w:szCs w:val="22"/>
                    <w:lang w:val="lt-LT"/>
                  </w:rPr>
                  <w:t>_</w:t>
                </w:r>
              </w:sdtContent>
            </w:sdt>
            <w:r w:rsidR="00177F9C" w:rsidRPr="00300513">
              <w:rPr>
                <w:sz w:val="22"/>
                <w:szCs w:val="22"/>
                <w:lang w:val="lt-LT"/>
              </w:rPr>
              <w:tab/>
            </w:r>
          </w:p>
          <w:p w14:paraId="5A74029C" w14:textId="77777777" w:rsidR="003E02CA" w:rsidRPr="00300513" w:rsidRDefault="003E02CA" w:rsidP="00177F9C">
            <w:pPr>
              <w:pStyle w:val="Betarp"/>
              <w:tabs>
                <w:tab w:val="left" w:pos="4130"/>
              </w:tabs>
              <w:rPr>
                <w:sz w:val="22"/>
                <w:szCs w:val="22"/>
                <w:lang w:val="lt-LT"/>
              </w:rPr>
            </w:pPr>
          </w:p>
          <w:p w14:paraId="3D7875D8" w14:textId="69FE500E" w:rsidR="003E02CA" w:rsidRPr="0049585E" w:rsidRDefault="00000000" w:rsidP="003E02CA">
            <w:pPr>
              <w:pStyle w:val="Betarp"/>
              <w:rPr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945380454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2CA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3E02CA" w:rsidRPr="0049585E">
              <w:rPr>
                <w:sz w:val="22"/>
                <w:szCs w:val="22"/>
                <w:lang w:val="lt-LT"/>
              </w:rPr>
              <w:t xml:space="preserve"> </w:t>
            </w:r>
            <w:r w:rsidR="003E02CA">
              <w:rPr>
                <w:sz w:val="22"/>
                <w:szCs w:val="22"/>
                <w:lang w:val="lt-LT"/>
              </w:rPr>
              <w:t xml:space="preserve">šeiminių įsipareigojimų vykdymui  (iki dviejų dienų per metus) </w:t>
            </w:r>
          </w:p>
          <w:p w14:paraId="514DBB7B" w14:textId="77777777" w:rsidR="003E02CA" w:rsidRDefault="003E02CA" w:rsidP="003E02CA">
            <w:pPr>
              <w:pStyle w:val="Betarp"/>
              <w:tabs>
                <w:tab w:val="left" w:pos="4130"/>
              </w:tabs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>Nuo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-1538113319"/>
                <w:placeholder>
                  <w:docPart w:val="4EC0B7C1BF1E47868D714344FD1CB423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</w:rPr>
                  <w:t>______________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536245835"/>
                <w:placeholder>
                  <w:docPart w:val="7EECB76DAA7642888EEDFF30FBD670AF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</w:t>
                </w:r>
                <w:r>
                  <w:rPr>
                    <w:sz w:val="22"/>
                    <w:szCs w:val="22"/>
                    <w:lang w:val="lt-LT"/>
                  </w:rPr>
                  <w:t>_</w:t>
                </w:r>
              </w:sdtContent>
            </w:sdt>
            <w:r>
              <w:rPr>
                <w:sz w:val="22"/>
                <w:szCs w:val="22"/>
              </w:rPr>
              <w:tab/>
            </w:r>
          </w:p>
          <w:p w14:paraId="5F3E0196" w14:textId="77777777" w:rsidR="00177F9C" w:rsidRDefault="00177F9C" w:rsidP="00177F9C">
            <w:pPr>
              <w:pStyle w:val="Betarp"/>
              <w:tabs>
                <w:tab w:val="left" w:pos="4130"/>
              </w:tabs>
              <w:rPr>
                <w:sz w:val="22"/>
                <w:szCs w:val="22"/>
              </w:rPr>
            </w:pPr>
          </w:p>
          <w:p w14:paraId="29ED10E1" w14:textId="52AAC8A6" w:rsidR="00177F9C" w:rsidRPr="0049585E" w:rsidRDefault="00000000" w:rsidP="00177F9C">
            <w:pPr>
              <w:pStyle w:val="Betarp"/>
              <w:rPr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534013239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480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177F9C" w:rsidRPr="0049585E">
              <w:rPr>
                <w:sz w:val="22"/>
                <w:szCs w:val="22"/>
                <w:lang w:val="lt-LT"/>
              </w:rPr>
              <w:t xml:space="preserve"> laikas sveikatai gerinti</w:t>
            </w:r>
            <w:r w:rsidR="00936F23">
              <w:rPr>
                <w:sz w:val="22"/>
                <w:szCs w:val="22"/>
                <w:lang w:val="lt-LT"/>
              </w:rPr>
              <w:t xml:space="preserve"> (iki penkių dienų per metus)</w:t>
            </w:r>
          </w:p>
          <w:p w14:paraId="06AD49E7" w14:textId="2779E6B0" w:rsidR="00177F9C" w:rsidRPr="00F20E87" w:rsidRDefault="00177F9C" w:rsidP="00177F9C">
            <w:pPr>
              <w:pStyle w:val="Betarp"/>
              <w:rPr>
                <w:sz w:val="22"/>
                <w:szCs w:val="22"/>
                <w:lang w:val="lt-LT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178320285"/>
                <w:placeholder>
                  <w:docPart w:val="6157654D730347CFB7BF81B3C88E28FA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  <w:r w:rsidR="004B1EA7">
                  <w:rPr>
                    <w:sz w:val="22"/>
                    <w:szCs w:val="22"/>
                    <w:lang w:val="lt-LT"/>
                  </w:rPr>
                  <w:t>__</w:t>
                </w:r>
              </w:sdtContent>
            </w:sdt>
            <w:r w:rsidRPr="0049585E">
              <w:rPr>
                <w:sz w:val="22"/>
                <w:szCs w:val="22"/>
                <w:lang w:val="lt-LT"/>
              </w:rPr>
              <w:t xml:space="preserve"> 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1035463268"/>
                <w:placeholder>
                  <w:docPart w:val="CC96CF1DF3524D4FA95ABDBA0A643539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</w:t>
                </w:r>
              </w:sdtContent>
            </w:sdt>
            <w:r w:rsidRPr="00F20E87">
              <w:rPr>
                <w:sz w:val="22"/>
                <w:szCs w:val="22"/>
                <w:lang w:val="lt-LT"/>
              </w:rPr>
              <w:tab/>
            </w:r>
          </w:p>
          <w:p w14:paraId="25363564" w14:textId="77777777" w:rsidR="00007480" w:rsidRPr="00F20E87" w:rsidRDefault="00007480" w:rsidP="00177F9C">
            <w:pPr>
              <w:pStyle w:val="Betarp"/>
              <w:rPr>
                <w:sz w:val="22"/>
                <w:szCs w:val="22"/>
                <w:lang w:val="lt-LT"/>
              </w:rPr>
            </w:pPr>
          </w:p>
          <w:p w14:paraId="4E3FA804" w14:textId="1F3AA26C" w:rsidR="00007480" w:rsidRPr="0049585E" w:rsidRDefault="00000000" w:rsidP="00007480">
            <w:pPr>
              <w:pStyle w:val="Betarp"/>
              <w:rPr>
                <w:rStyle w:val="Style2"/>
                <w:bCs/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  <w:lang w:val="it-IT"/>
                </w:rPr>
                <w:id w:val="-1113119856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480" w:rsidRPr="0049585E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  <w:lang w:val="it-IT"/>
                  </w:rPr>
                  <w:t>☐</w:t>
                </w:r>
              </w:sdtContent>
            </w:sdt>
            <w:r w:rsidR="00007480" w:rsidRPr="0049585E">
              <w:rPr>
                <w:sz w:val="22"/>
                <w:szCs w:val="22"/>
                <w:lang w:val="lt-LT"/>
              </w:rPr>
              <w:t xml:space="preserve"> papildoma poilsio diena (laikas) auginančiai (-iam) 1-ną vaiką iki 12 m. (vietoj mamadienio / tėvadienio</w:t>
            </w:r>
            <w:r w:rsidR="00936F23">
              <w:rPr>
                <w:sz w:val="22"/>
                <w:szCs w:val="22"/>
                <w:lang w:val="lt-LT"/>
              </w:rPr>
              <w:t>. Viena diena per mėnesį)</w:t>
            </w:r>
          </w:p>
          <w:p w14:paraId="7B1D7E23" w14:textId="5CEA66E2" w:rsidR="00007480" w:rsidRPr="0049585E" w:rsidRDefault="00007480" w:rsidP="00007480">
            <w:pPr>
              <w:pStyle w:val="Betarp"/>
              <w:rPr>
                <w:rStyle w:val="Style2"/>
                <w:bCs/>
                <w:sz w:val="22"/>
                <w:szCs w:val="22"/>
              </w:rPr>
            </w:pPr>
            <w:r w:rsidRPr="0049585E">
              <w:rPr>
                <w:sz w:val="22"/>
                <w:szCs w:val="22"/>
                <w:lang w:val="lt-LT"/>
              </w:rPr>
              <w:t xml:space="preserve">Nuo </w:t>
            </w:r>
            <w:sdt>
              <w:sdtPr>
                <w:rPr>
                  <w:sz w:val="22"/>
                  <w:szCs w:val="22"/>
                </w:rPr>
                <w:alias w:val="Nurodykite pradžios datą"/>
                <w:tag w:val="Nurodykite pradžios datą"/>
                <w:id w:val="-1830206363"/>
                <w:placeholder>
                  <w:docPart w:val="31789CBC3F7F4C28B4368D1BFF422D99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  <w:r w:rsidR="004B1EA7">
              <w:rPr>
                <w:sz w:val="22"/>
                <w:szCs w:val="22"/>
                <w:lang w:val="lt-LT"/>
              </w:rPr>
              <w:t>__</w:t>
            </w:r>
            <w:r w:rsidRPr="0049585E">
              <w:rPr>
                <w:sz w:val="22"/>
                <w:szCs w:val="22"/>
                <w:lang w:val="lt-LT"/>
              </w:rPr>
              <w:t xml:space="preserve">iki </w:t>
            </w:r>
            <w:sdt>
              <w:sdtPr>
                <w:rPr>
                  <w:sz w:val="22"/>
                  <w:szCs w:val="22"/>
                </w:rPr>
                <w:alias w:val="Nurodykite pabaigos datą"/>
                <w:tag w:val="Nurodykite pradžios datą"/>
                <w:id w:val="432640180"/>
                <w:placeholder>
                  <w:docPart w:val="515CA0305A2A47A4BBD0F72498587223"/>
                </w:placeholder>
                <w15:color w:val="FFCC99"/>
                <w:date>
                  <w:dateFormat w:val="yyyy 'm.' MMMM d 'd.'"/>
                  <w:lid w:val="lt-LT"/>
                  <w:storeMappedDataAs w:val="dateTime"/>
                  <w:calendar w:val="gregorian"/>
                </w:date>
              </w:sdtPr>
              <w:sdtContent>
                <w:r w:rsidRPr="0049585E">
                  <w:rPr>
                    <w:sz w:val="22"/>
                    <w:szCs w:val="22"/>
                    <w:lang w:val="lt-LT"/>
                  </w:rPr>
                  <w:t>____________</w:t>
                </w:r>
              </w:sdtContent>
            </w:sdt>
          </w:p>
          <w:p w14:paraId="75E45644" w14:textId="68F12C90" w:rsidR="00007480" w:rsidRPr="0049585E" w:rsidRDefault="00007480" w:rsidP="00177F9C">
            <w:pPr>
              <w:pStyle w:val="Betarp"/>
              <w:tabs>
                <w:tab w:val="left" w:pos="4130"/>
              </w:tabs>
              <w:rPr>
                <w:sz w:val="22"/>
                <w:szCs w:val="22"/>
                <w:lang w:val="lt-LT"/>
              </w:rPr>
            </w:pPr>
          </w:p>
        </w:tc>
      </w:tr>
      <w:tr w:rsidR="003168F6" w:rsidRPr="0049585E" w14:paraId="66D37A9C" w14:textId="01A4981C" w:rsidTr="00537F51">
        <w:trPr>
          <w:trHeight w:val="888"/>
        </w:trPr>
        <w:tc>
          <w:tcPr>
            <w:tcW w:w="709" w:type="dxa"/>
          </w:tcPr>
          <w:p w14:paraId="72C671CB" w14:textId="69561DA4" w:rsidR="003168F6" w:rsidRPr="0049585E" w:rsidRDefault="003168F6" w:rsidP="003168F6">
            <w:pPr>
              <w:pStyle w:val="Betarp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</w:tcPr>
          <w:p w14:paraId="272547F4" w14:textId="6041D5EB" w:rsidR="003168F6" w:rsidRDefault="00000000" w:rsidP="00633B35">
            <w:pPr>
              <w:pStyle w:val="Betarp"/>
              <w:rPr>
                <w:sz w:val="22"/>
                <w:szCs w:val="22"/>
                <w:lang w:val="lt-LT"/>
              </w:rPr>
            </w:pPr>
            <w:sdt>
              <w:sdtPr>
                <w:rPr>
                  <w:rStyle w:val="Style2"/>
                  <w:b/>
                  <w:sz w:val="22"/>
                  <w:szCs w:val="22"/>
                </w:rPr>
                <w:id w:val="979657267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5B8">
                  <w:rPr>
                    <w:rStyle w:val="Style2"/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45485" w:rsidRPr="0049585E">
              <w:rPr>
                <w:sz w:val="22"/>
                <w:szCs w:val="22"/>
                <w:lang w:val="lt-LT"/>
              </w:rPr>
              <w:t xml:space="preserve"> </w:t>
            </w:r>
            <w:r w:rsidR="00745485">
              <w:rPr>
                <w:sz w:val="22"/>
                <w:szCs w:val="22"/>
                <w:lang w:val="lt-LT"/>
              </w:rPr>
              <w:t xml:space="preserve"> </w:t>
            </w:r>
            <w:r w:rsidR="00007480">
              <w:rPr>
                <w:sz w:val="22"/>
                <w:szCs w:val="22"/>
                <w:lang w:val="lt-LT"/>
              </w:rPr>
              <w:t xml:space="preserve">Atostoginius prašau mokėti kartu </w:t>
            </w:r>
            <w:r w:rsidR="00745485">
              <w:rPr>
                <w:sz w:val="22"/>
                <w:szCs w:val="22"/>
                <w:lang w:val="lt-LT"/>
              </w:rPr>
              <w:t>su atlyginimu</w:t>
            </w:r>
            <w:r w:rsidR="00F20E87">
              <w:rPr>
                <w:sz w:val="22"/>
                <w:szCs w:val="22"/>
                <w:lang w:val="lt-LT"/>
              </w:rPr>
              <w:t>.</w:t>
            </w:r>
          </w:p>
          <w:p w14:paraId="51CDB412" w14:textId="58B88CCF" w:rsidR="00537F51" w:rsidRDefault="00537F51" w:rsidP="00633B35">
            <w:pPr>
              <w:pStyle w:val="Betarp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Jei apmokamų atostogų prašymas teikiamas likus mažiau kaip </w:t>
            </w:r>
            <w:r w:rsidR="00007480">
              <w:rPr>
                <w:sz w:val="22"/>
                <w:szCs w:val="22"/>
                <w:lang w:val="lt-LT"/>
              </w:rPr>
              <w:t xml:space="preserve">trisdešimt kalendorinių dienų </w:t>
            </w:r>
            <w:r>
              <w:rPr>
                <w:sz w:val="22"/>
                <w:szCs w:val="22"/>
                <w:lang w:val="lt-LT"/>
              </w:rPr>
              <w:t xml:space="preserve"> iki </w:t>
            </w:r>
            <w:r w:rsidR="00007480">
              <w:rPr>
                <w:sz w:val="22"/>
                <w:szCs w:val="22"/>
                <w:lang w:val="lt-LT"/>
              </w:rPr>
              <w:t>atostogų pradžios</w:t>
            </w:r>
            <w:r w:rsidR="00F20E87">
              <w:rPr>
                <w:sz w:val="22"/>
                <w:szCs w:val="22"/>
                <w:lang w:val="lt-LT"/>
              </w:rPr>
              <w:t>,</w:t>
            </w:r>
            <w:r w:rsidR="00007480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 xml:space="preserve">atostoginiai </w:t>
            </w:r>
            <w:r w:rsidR="00B64081">
              <w:rPr>
                <w:sz w:val="22"/>
                <w:szCs w:val="22"/>
                <w:lang w:val="lt-LT"/>
              </w:rPr>
              <w:t xml:space="preserve">visada </w:t>
            </w:r>
            <w:r>
              <w:rPr>
                <w:sz w:val="22"/>
                <w:szCs w:val="22"/>
                <w:lang w:val="lt-LT"/>
              </w:rPr>
              <w:t>mokami kartu su atlyginimu.</w:t>
            </w:r>
          </w:p>
          <w:p w14:paraId="03E0EC3C" w14:textId="5CF4984E" w:rsidR="00537F51" w:rsidRPr="0049585E" w:rsidRDefault="00537F51" w:rsidP="00633B35">
            <w:pPr>
              <w:pStyle w:val="Betarp"/>
              <w:rPr>
                <w:sz w:val="22"/>
                <w:szCs w:val="22"/>
                <w:lang w:val="lt-LT"/>
              </w:rPr>
            </w:pPr>
          </w:p>
        </w:tc>
      </w:tr>
    </w:tbl>
    <w:p w14:paraId="751D09F6" w14:textId="18F6CE15" w:rsidR="00A61712" w:rsidRPr="0049585E" w:rsidRDefault="00A61712" w:rsidP="00A61712">
      <w:pPr>
        <w:tabs>
          <w:tab w:val="left" w:pos="709"/>
          <w:tab w:val="left" w:pos="6180"/>
        </w:tabs>
        <w:rPr>
          <w:sz w:val="22"/>
          <w:szCs w:val="22"/>
        </w:rPr>
      </w:pPr>
    </w:p>
    <w:p w14:paraId="11ECE8F1" w14:textId="78ADC50A" w:rsidR="004B6B09" w:rsidRPr="0049585E" w:rsidRDefault="00000000" w:rsidP="004B6B09">
      <w:pPr>
        <w:tabs>
          <w:tab w:val="left" w:pos="709"/>
          <w:tab w:val="left" w:pos="6180"/>
        </w:tabs>
        <w:rPr>
          <w:sz w:val="22"/>
          <w:szCs w:val="22"/>
        </w:rPr>
      </w:pPr>
      <w:sdt>
        <w:sdtPr>
          <w:rPr>
            <w:rStyle w:val="Style2"/>
            <w:b/>
            <w:sz w:val="22"/>
            <w:szCs w:val="22"/>
          </w:rPr>
          <w:id w:val="-809084381"/>
          <w15:color w:val="FFCC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88B" w:rsidRPr="0049585E">
            <w:rPr>
              <w:rStyle w:val="Style2"/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E0435" w:rsidRPr="0049585E">
        <w:rPr>
          <w:rFonts w:eastAsia="Calibri"/>
          <w:sz w:val="22"/>
          <w:szCs w:val="22"/>
        </w:rPr>
        <w:t xml:space="preserve"> </w:t>
      </w:r>
      <w:r w:rsidR="00A61712" w:rsidRPr="0049585E">
        <w:rPr>
          <w:sz w:val="22"/>
          <w:szCs w:val="22"/>
        </w:rPr>
        <w:t>Patvirtinu, kad aukščiau pateikti</w:t>
      </w:r>
      <w:r w:rsidR="00175985" w:rsidRPr="0049585E">
        <w:rPr>
          <w:sz w:val="22"/>
          <w:szCs w:val="22"/>
        </w:rPr>
        <w:t xml:space="preserve"> duomenys yra teisingi</w:t>
      </w:r>
      <w:r w:rsidR="00E60D29" w:rsidRPr="0049585E">
        <w:rPr>
          <w:sz w:val="22"/>
          <w:szCs w:val="22"/>
        </w:rPr>
        <w:t xml:space="preserve">, </w:t>
      </w:r>
      <w:r w:rsidR="003168F6" w:rsidRPr="0049585E">
        <w:rPr>
          <w:sz w:val="22"/>
          <w:szCs w:val="22"/>
        </w:rPr>
        <w:t>su tiesioginiu vadovu suderinta</w:t>
      </w:r>
      <w:r w:rsidR="002E23B9" w:rsidRPr="0049585E">
        <w:rPr>
          <w:sz w:val="22"/>
          <w:szCs w:val="22"/>
        </w:rPr>
        <w:t>.</w:t>
      </w:r>
    </w:p>
    <w:p w14:paraId="4B5F4721" w14:textId="77777777" w:rsidR="004B6B09" w:rsidRPr="0049585E" w:rsidRDefault="004B6B09" w:rsidP="004B6B09">
      <w:pPr>
        <w:tabs>
          <w:tab w:val="left" w:pos="709"/>
          <w:tab w:val="left" w:pos="6180"/>
        </w:tabs>
        <w:rPr>
          <w:sz w:val="22"/>
          <w:szCs w:val="22"/>
        </w:rPr>
      </w:pPr>
    </w:p>
    <w:p w14:paraId="10055F21" w14:textId="160CF184" w:rsidR="00EF563C" w:rsidRPr="0049585E" w:rsidRDefault="004B6B09" w:rsidP="004B6B09">
      <w:pPr>
        <w:tabs>
          <w:tab w:val="left" w:pos="709"/>
          <w:tab w:val="left" w:pos="6180"/>
        </w:tabs>
        <w:rPr>
          <w:sz w:val="22"/>
          <w:szCs w:val="22"/>
        </w:rPr>
      </w:pPr>
      <w:r w:rsidRPr="0049585E">
        <w:rPr>
          <w:caps/>
          <w:sz w:val="22"/>
          <w:szCs w:val="22"/>
        </w:rPr>
        <w:t xml:space="preserve"> </w:t>
      </w:r>
      <w:sdt>
        <w:sdtPr>
          <w:rPr>
            <w:caps/>
            <w:sz w:val="22"/>
            <w:szCs w:val="22"/>
          </w:rPr>
          <w:alias w:val="Darbuotojo pareigos, vardas ir pavardė vardininko linksniu"/>
          <w:tag w:val="Darbuotojo pareigos, vardas ir pavardė"/>
          <w:id w:val="-361593610"/>
          <w:placeholder>
            <w:docPart w:val="1E1B605323BB43B2AD6A42F2E22CF583"/>
          </w:placeholder>
          <w15:color w:val="FFCC99"/>
        </w:sdtPr>
        <w:sdtContent>
          <w:r w:rsidRPr="0049585E">
            <w:rPr>
              <w:caps/>
              <w:sz w:val="22"/>
              <w:szCs w:val="22"/>
            </w:rPr>
            <w:t>______________________________________________</w:t>
          </w:r>
        </w:sdtContent>
      </w:sdt>
      <w:r w:rsidR="007662FD" w:rsidRPr="0049585E">
        <w:rPr>
          <w:sz w:val="22"/>
          <w:szCs w:val="22"/>
        </w:rPr>
        <w:tab/>
      </w:r>
      <w:r w:rsidR="007662FD" w:rsidRPr="0049585E">
        <w:rPr>
          <w:sz w:val="22"/>
          <w:szCs w:val="22"/>
        </w:rPr>
        <w:tab/>
      </w:r>
      <w:r w:rsidR="007662FD" w:rsidRPr="0049585E">
        <w:rPr>
          <w:sz w:val="22"/>
          <w:szCs w:val="22"/>
        </w:rPr>
        <w:tab/>
      </w:r>
    </w:p>
    <w:p w14:paraId="12F61F38" w14:textId="4622C05B" w:rsidR="00FF6AE1" w:rsidRPr="0049585E" w:rsidRDefault="00B0061A" w:rsidP="00BD7F18">
      <w:pPr>
        <w:tabs>
          <w:tab w:val="left" w:pos="709"/>
          <w:tab w:val="left" w:pos="6180"/>
        </w:tabs>
        <w:rPr>
          <w:sz w:val="22"/>
          <w:szCs w:val="22"/>
        </w:rPr>
      </w:pPr>
      <w:r w:rsidRPr="0049585E">
        <w:rPr>
          <w:sz w:val="22"/>
          <w:szCs w:val="22"/>
        </w:rPr>
        <w:t xml:space="preserve">                  </w:t>
      </w:r>
      <w:r w:rsidR="004B6B09" w:rsidRPr="0049585E">
        <w:rPr>
          <w:sz w:val="22"/>
          <w:szCs w:val="22"/>
        </w:rPr>
        <w:t xml:space="preserve">                         </w:t>
      </w:r>
      <w:r w:rsidRPr="0049585E">
        <w:rPr>
          <w:sz w:val="22"/>
          <w:szCs w:val="22"/>
        </w:rPr>
        <w:t xml:space="preserve">  </w:t>
      </w:r>
      <w:r w:rsidR="0011155A" w:rsidRPr="0049585E">
        <w:rPr>
          <w:sz w:val="22"/>
          <w:szCs w:val="22"/>
        </w:rPr>
        <w:t>(v</w:t>
      </w:r>
      <w:r w:rsidR="007662FD" w:rsidRPr="0049585E">
        <w:rPr>
          <w:sz w:val="22"/>
          <w:szCs w:val="22"/>
        </w:rPr>
        <w:t>ardas, pavardė</w:t>
      </w:r>
      <w:r w:rsidR="0011155A" w:rsidRPr="0049585E">
        <w:rPr>
          <w:sz w:val="22"/>
          <w:szCs w:val="22"/>
        </w:rPr>
        <w:t>, parašas)</w:t>
      </w:r>
      <w:r w:rsidRPr="0049585E">
        <w:rPr>
          <w:sz w:val="22"/>
          <w:szCs w:val="22"/>
        </w:rPr>
        <w:t xml:space="preserve">               </w:t>
      </w:r>
    </w:p>
    <w:p w14:paraId="78D2C984" w14:textId="77777777" w:rsidR="00A210A1" w:rsidRPr="0049585E" w:rsidRDefault="00A210A1" w:rsidP="00BD7F18">
      <w:pPr>
        <w:tabs>
          <w:tab w:val="left" w:pos="709"/>
          <w:tab w:val="left" w:pos="6180"/>
        </w:tabs>
        <w:rPr>
          <w:sz w:val="22"/>
          <w:szCs w:val="22"/>
          <w:u w:val="single"/>
        </w:rPr>
      </w:pPr>
    </w:p>
    <w:p w14:paraId="7E5A1892" w14:textId="72E58F2B" w:rsidR="00A61712" w:rsidRPr="0049585E" w:rsidRDefault="005568B8" w:rsidP="00FF6AE1">
      <w:pPr>
        <w:tabs>
          <w:tab w:val="left" w:pos="709"/>
          <w:tab w:val="left" w:pos="6180"/>
        </w:tabs>
        <w:rPr>
          <w:sz w:val="22"/>
          <w:szCs w:val="22"/>
        </w:rPr>
      </w:pPr>
      <w:r w:rsidRPr="0049585E">
        <w:rPr>
          <w:sz w:val="22"/>
          <w:szCs w:val="22"/>
          <w:u w:val="single"/>
        </w:rPr>
        <w:t>P</w:t>
      </w:r>
      <w:r w:rsidR="00B041D5" w:rsidRPr="0049585E">
        <w:rPr>
          <w:sz w:val="22"/>
          <w:szCs w:val="22"/>
          <w:u w:val="single"/>
        </w:rPr>
        <w:t>rašymą</w:t>
      </w:r>
      <w:r w:rsidR="00BB7E18" w:rsidRPr="0049585E">
        <w:rPr>
          <w:sz w:val="22"/>
          <w:szCs w:val="22"/>
          <w:u w:val="single"/>
        </w:rPr>
        <w:t xml:space="preserve"> prašome </w:t>
      </w:r>
      <w:r w:rsidR="00FF6AE1" w:rsidRPr="0049585E">
        <w:rPr>
          <w:sz w:val="22"/>
          <w:szCs w:val="22"/>
          <w:u w:val="single"/>
        </w:rPr>
        <w:t xml:space="preserve">siųsti </w:t>
      </w:r>
      <w:r w:rsidR="00E60D29" w:rsidRPr="0049585E">
        <w:rPr>
          <w:sz w:val="22"/>
          <w:szCs w:val="22"/>
          <w:u w:val="single"/>
        </w:rPr>
        <w:t xml:space="preserve"> </w:t>
      </w:r>
      <w:r w:rsidR="00FF6AE1" w:rsidRPr="0049585E">
        <w:rPr>
          <w:sz w:val="22"/>
          <w:szCs w:val="22"/>
          <w:u w:val="single"/>
        </w:rPr>
        <w:t>el.p</w:t>
      </w:r>
      <w:r w:rsidR="00BB7E18" w:rsidRPr="0049585E">
        <w:rPr>
          <w:sz w:val="22"/>
          <w:szCs w:val="22"/>
          <w:u w:val="single"/>
        </w:rPr>
        <w:t>aštu</w:t>
      </w:r>
      <w:r w:rsidR="00FF6AE1" w:rsidRPr="0049585E">
        <w:rPr>
          <w:sz w:val="22"/>
          <w:szCs w:val="22"/>
          <w:u w:val="single"/>
        </w:rPr>
        <w:t xml:space="preserve"> </w:t>
      </w:r>
      <w:r w:rsidR="00332F22">
        <w:rPr>
          <w:sz w:val="22"/>
          <w:szCs w:val="22"/>
          <w:u w:val="single"/>
        </w:rPr>
        <w:t xml:space="preserve"> </w:t>
      </w:r>
      <w:hyperlink r:id="rId8" w:history="1">
        <w:r w:rsidR="00332F22" w:rsidRPr="00824FE1">
          <w:rPr>
            <w:rStyle w:val="Hipersaitas"/>
            <w:sz w:val="22"/>
            <w:szCs w:val="22"/>
            <w:shd w:val="clear" w:color="auto" w:fill="FFFFFF"/>
          </w:rPr>
          <w:t>info@ansamblis-lietuva.lt</w:t>
        </w:r>
      </w:hyperlink>
    </w:p>
    <w:sectPr w:rsidR="00A61712" w:rsidRPr="0049585E" w:rsidSect="003E02CA">
      <w:headerReference w:type="default" r:id="rId9"/>
      <w:pgSz w:w="11906" w:h="16838"/>
      <w:pgMar w:top="567" w:right="282" w:bottom="28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BCBE7" w14:textId="77777777" w:rsidR="00AB5812" w:rsidRDefault="00AB5812">
      <w:r>
        <w:separator/>
      </w:r>
    </w:p>
  </w:endnote>
  <w:endnote w:type="continuationSeparator" w:id="0">
    <w:p w14:paraId="205621B5" w14:textId="77777777" w:rsidR="00AB5812" w:rsidRDefault="00AB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, 'Times New Roman'">
    <w:altName w:val="Times New Roman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A076F" w14:textId="77777777" w:rsidR="00AB5812" w:rsidRDefault="00AB5812">
      <w:r>
        <w:separator/>
      </w:r>
    </w:p>
  </w:footnote>
  <w:footnote w:type="continuationSeparator" w:id="0">
    <w:p w14:paraId="19CD82BE" w14:textId="77777777" w:rsidR="00AB5812" w:rsidRDefault="00AB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12976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56691B" w14:textId="77777777" w:rsidR="00844FA1" w:rsidRDefault="00F81AC3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8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B30A2" w14:textId="77777777" w:rsidR="00844FA1" w:rsidRDefault="00844F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B78"/>
    <w:multiLevelType w:val="hybridMultilevel"/>
    <w:tmpl w:val="EEC800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C1606"/>
    <w:multiLevelType w:val="hybridMultilevel"/>
    <w:tmpl w:val="E7205C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90685">
    <w:abstractNumId w:val="0"/>
  </w:num>
  <w:num w:numId="2" w16cid:durableId="48274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D1"/>
    <w:rsid w:val="000055E2"/>
    <w:rsid w:val="00007480"/>
    <w:rsid w:val="000077F7"/>
    <w:rsid w:val="0001156F"/>
    <w:rsid w:val="00011B89"/>
    <w:rsid w:val="00014BF6"/>
    <w:rsid w:val="000152CC"/>
    <w:rsid w:val="0002267E"/>
    <w:rsid w:val="000277FF"/>
    <w:rsid w:val="00032A38"/>
    <w:rsid w:val="00033493"/>
    <w:rsid w:val="000410C0"/>
    <w:rsid w:val="00041ADA"/>
    <w:rsid w:val="000448EB"/>
    <w:rsid w:val="00046606"/>
    <w:rsid w:val="00052BFE"/>
    <w:rsid w:val="000540FE"/>
    <w:rsid w:val="00057FCE"/>
    <w:rsid w:val="00074E37"/>
    <w:rsid w:val="00076B2D"/>
    <w:rsid w:val="00077813"/>
    <w:rsid w:val="00085A8E"/>
    <w:rsid w:val="000919A8"/>
    <w:rsid w:val="00093BD1"/>
    <w:rsid w:val="00097657"/>
    <w:rsid w:val="000A00AC"/>
    <w:rsid w:val="000A1BA2"/>
    <w:rsid w:val="000A7981"/>
    <w:rsid w:val="000B67D2"/>
    <w:rsid w:val="000C4A47"/>
    <w:rsid w:val="000F6329"/>
    <w:rsid w:val="00105304"/>
    <w:rsid w:val="0011034D"/>
    <w:rsid w:val="0011155A"/>
    <w:rsid w:val="0011250A"/>
    <w:rsid w:val="0011281A"/>
    <w:rsid w:val="00115E4C"/>
    <w:rsid w:val="00115F9F"/>
    <w:rsid w:val="0012098A"/>
    <w:rsid w:val="00130145"/>
    <w:rsid w:val="001556D0"/>
    <w:rsid w:val="001579D0"/>
    <w:rsid w:val="001676A4"/>
    <w:rsid w:val="001676C6"/>
    <w:rsid w:val="00175985"/>
    <w:rsid w:val="00177F9C"/>
    <w:rsid w:val="00182C33"/>
    <w:rsid w:val="00184195"/>
    <w:rsid w:val="00193D1F"/>
    <w:rsid w:val="00196384"/>
    <w:rsid w:val="001A1054"/>
    <w:rsid w:val="001A116F"/>
    <w:rsid w:val="001B5585"/>
    <w:rsid w:val="001C2CFE"/>
    <w:rsid w:val="001C7021"/>
    <w:rsid w:val="001E500D"/>
    <w:rsid w:val="001E72BE"/>
    <w:rsid w:val="001F0FA1"/>
    <w:rsid w:val="001F615F"/>
    <w:rsid w:val="001F7A99"/>
    <w:rsid w:val="00204B94"/>
    <w:rsid w:val="002116C8"/>
    <w:rsid w:val="0021785E"/>
    <w:rsid w:val="002259AE"/>
    <w:rsid w:val="002311E9"/>
    <w:rsid w:val="002339EA"/>
    <w:rsid w:val="0023474F"/>
    <w:rsid w:val="0024112B"/>
    <w:rsid w:val="002435B8"/>
    <w:rsid w:val="00245CEA"/>
    <w:rsid w:val="0025242C"/>
    <w:rsid w:val="00253B13"/>
    <w:rsid w:val="0025550D"/>
    <w:rsid w:val="002800D6"/>
    <w:rsid w:val="002854EB"/>
    <w:rsid w:val="00293113"/>
    <w:rsid w:val="002A2DB0"/>
    <w:rsid w:val="002A7019"/>
    <w:rsid w:val="002A786E"/>
    <w:rsid w:val="002A7D6A"/>
    <w:rsid w:val="002B0A78"/>
    <w:rsid w:val="002C1688"/>
    <w:rsid w:val="002C19F5"/>
    <w:rsid w:val="002C430B"/>
    <w:rsid w:val="002C678C"/>
    <w:rsid w:val="002C6B98"/>
    <w:rsid w:val="002D3EE6"/>
    <w:rsid w:val="002D511E"/>
    <w:rsid w:val="002E23B9"/>
    <w:rsid w:val="002F117F"/>
    <w:rsid w:val="002F3F1B"/>
    <w:rsid w:val="002F45C5"/>
    <w:rsid w:val="00300513"/>
    <w:rsid w:val="00300EDC"/>
    <w:rsid w:val="00314C7F"/>
    <w:rsid w:val="003168F6"/>
    <w:rsid w:val="00320693"/>
    <w:rsid w:val="00324F4F"/>
    <w:rsid w:val="00332F22"/>
    <w:rsid w:val="003406BA"/>
    <w:rsid w:val="00343291"/>
    <w:rsid w:val="00346788"/>
    <w:rsid w:val="00350628"/>
    <w:rsid w:val="00361257"/>
    <w:rsid w:val="00362049"/>
    <w:rsid w:val="003707E2"/>
    <w:rsid w:val="00371753"/>
    <w:rsid w:val="00386D54"/>
    <w:rsid w:val="003B127F"/>
    <w:rsid w:val="003C352B"/>
    <w:rsid w:val="003C3FF6"/>
    <w:rsid w:val="003C65A2"/>
    <w:rsid w:val="003D59A0"/>
    <w:rsid w:val="003E02CA"/>
    <w:rsid w:val="003E0E40"/>
    <w:rsid w:val="003E78C5"/>
    <w:rsid w:val="003E78F2"/>
    <w:rsid w:val="003F1DA7"/>
    <w:rsid w:val="00405F5A"/>
    <w:rsid w:val="004132CC"/>
    <w:rsid w:val="00421F7C"/>
    <w:rsid w:val="0042259E"/>
    <w:rsid w:val="004232FC"/>
    <w:rsid w:val="004235A3"/>
    <w:rsid w:val="00434C18"/>
    <w:rsid w:val="00434CE6"/>
    <w:rsid w:val="004431B2"/>
    <w:rsid w:val="004560BE"/>
    <w:rsid w:val="004566EE"/>
    <w:rsid w:val="004576C1"/>
    <w:rsid w:val="00461179"/>
    <w:rsid w:val="00472F10"/>
    <w:rsid w:val="00473BE2"/>
    <w:rsid w:val="004758FD"/>
    <w:rsid w:val="00486D56"/>
    <w:rsid w:val="0049585E"/>
    <w:rsid w:val="004A07AF"/>
    <w:rsid w:val="004B08B4"/>
    <w:rsid w:val="004B1EA7"/>
    <w:rsid w:val="004B6AB1"/>
    <w:rsid w:val="004B6B09"/>
    <w:rsid w:val="004B76DD"/>
    <w:rsid w:val="004C1A09"/>
    <w:rsid w:val="004D45C3"/>
    <w:rsid w:val="004E0EC6"/>
    <w:rsid w:val="004F2194"/>
    <w:rsid w:val="004F6E11"/>
    <w:rsid w:val="004F6FF8"/>
    <w:rsid w:val="00500714"/>
    <w:rsid w:val="0050131D"/>
    <w:rsid w:val="005051EE"/>
    <w:rsid w:val="00520A07"/>
    <w:rsid w:val="00534344"/>
    <w:rsid w:val="0053435B"/>
    <w:rsid w:val="0053665D"/>
    <w:rsid w:val="00537F51"/>
    <w:rsid w:val="005416DE"/>
    <w:rsid w:val="0054288C"/>
    <w:rsid w:val="00544A3D"/>
    <w:rsid w:val="00546361"/>
    <w:rsid w:val="00550847"/>
    <w:rsid w:val="0055209F"/>
    <w:rsid w:val="00552601"/>
    <w:rsid w:val="00554531"/>
    <w:rsid w:val="005568B8"/>
    <w:rsid w:val="00556E14"/>
    <w:rsid w:val="00560057"/>
    <w:rsid w:val="00565812"/>
    <w:rsid w:val="005663F0"/>
    <w:rsid w:val="00572104"/>
    <w:rsid w:val="00572CCA"/>
    <w:rsid w:val="005732C9"/>
    <w:rsid w:val="005B5532"/>
    <w:rsid w:val="005B5C3E"/>
    <w:rsid w:val="005B71D1"/>
    <w:rsid w:val="005C4F79"/>
    <w:rsid w:val="005D367F"/>
    <w:rsid w:val="005D47B3"/>
    <w:rsid w:val="005D5B1D"/>
    <w:rsid w:val="005E0435"/>
    <w:rsid w:val="005E26BD"/>
    <w:rsid w:val="005E2825"/>
    <w:rsid w:val="005E77AF"/>
    <w:rsid w:val="005F3741"/>
    <w:rsid w:val="005F560D"/>
    <w:rsid w:val="006040D4"/>
    <w:rsid w:val="00604131"/>
    <w:rsid w:val="00612C09"/>
    <w:rsid w:val="00614989"/>
    <w:rsid w:val="00616B01"/>
    <w:rsid w:val="00624DA0"/>
    <w:rsid w:val="00624E43"/>
    <w:rsid w:val="00633B35"/>
    <w:rsid w:val="006556D1"/>
    <w:rsid w:val="006659C2"/>
    <w:rsid w:val="00681AB0"/>
    <w:rsid w:val="0068408E"/>
    <w:rsid w:val="00685078"/>
    <w:rsid w:val="006A125D"/>
    <w:rsid w:val="006A6E10"/>
    <w:rsid w:val="006B273F"/>
    <w:rsid w:val="006D0E6E"/>
    <w:rsid w:val="006D27FA"/>
    <w:rsid w:val="006D437B"/>
    <w:rsid w:val="006E300B"/>
    <w:rsid w:val="006F317C"/>
    <w:rsid w:val="006F34D4"/>
    <w:rsid w:val="00700B2E"/>
    <w:rsid w:val="00704F2E"/>
    <w:rsid w:val="0071067A"/>
    <w:rsid w:val="0071171F"/>
    <w:rsid w:val="00713399"/>
    <w:rsid w:val="00714A4A"/>
    <w:rsid w:val="0072365A"/>
    <w:rsid w:val="00724FC9"/>
    <w:rsid w:val="00732789"/>
    <w:rsid w:val="00745485"/>
    <w:rsid w:val="00747D2F"/>
    <w:rsid w:val="00757DA9"/>
    <w:rsid w:val="007662FD"/>
    <w:rsid w:val="00774522"/>
    <w:rsid w:val="00777478"/>
    <w:rsid w:val="00782827"/>
    <w:rsid w:val="00793146"/>
    <w:rsid w:val="00796246"/>
    <w:rsid w:val="00796574"/>
    <w:rsid w:val="007A07AF"/>
    <w:rsid w:val="007B48AC"/>
    <w:rsid w:val="007C3220"/>
    <w:rsid w:val="007C681D"/>
    <w:rsid w:val="007D21E0"/>
    <w:rsid w:val="007E03AD"/>
    <w:rsid w:val="007E0522"/>
    <w:rsid w:val="007E1041"/>
    <w:rsid w:val="007E28B8"/>
    <w:rsid w:val="007E29AD"/>
    <w:rsid w:val="007E475C"/>
    <w:rsid w:val="007F0A3E"/>
    <w:rsid w:val="007F3E76"/>
    <w:rsid w:val="00800AD8"/>
    <w:rsid w:val="00804B7B"/>
    <w:rsid w:val="00810DA5"/>
    <w:rsid w:val="008113B7"/>
    <w:rsid w:val="00813FAF"/>
    <w:rsid w:val="008229AC"/>
    <w:rsid w:val="008235F2"/>
    <w:rsid w:val="00830012"/>
    <w:rsid w:val="008355AD"/>
    <w:rsid w:val="008362ED"/>
    <w:rsid w:val="00844FA1"/>
    <w:rsid w:val="00846C54"/>
    <w:rsid w:val="00847A4F"/>
    <w:rsid w:val="00850C40"/>
    <w:rsid w:val="008569F5"/>
    <w:rsid w:val="00861F48"/>
    <w:rsid w:val="00862789"/>
    <w:rsid w:val="00863719"/>
    <w:rsid w:val="0087094A"/>
    <w:rsid w:val="0087237C"/>
    <w:rsid w:val="00880F14"/>
    <w:rsid w:val="00881F96"/>
    <w:rsid w:val="00884E5D"/>
    <w:rsid w:val="00886AB9"/>
    <w:rsid w:val="008919EF"/>
    <w:rsid w:val="00891E3A"/>
    <w:rsid w:val="008959AB"/>
    <w:rsid w:val="008B68E0"/>
    <w:rsid w:val="008D1EAF"/>
    <w:rsid w:val="008E1BED"/>
    <w:rsid w:val="008F158C"/>
    <w:rsid w:val="008F7F34"/>
    <w:rsid w:val="0091003E"/>
    <w:rsid w:val="009106A4"/>
    <w:rsid w:val="00916F08"/>
    <w:rsid w:val="00921C46"/>
    <w:rsid w:val="00921F33"/>
    <w:rsid w:val="00923CCE"/>
    <w:rsid w:val="00925B58"/>
    <w:rsid w:val="0093361C"/>
    <w:rsid w:val="00936F23"/>
    <w:rsid w:val="00944FFD"/>
    <w:rsid w:val="00945A40"/>
    <w:rsid w:val="009524B4"/>
    <w:rsid w:val="0096104B"/>
    <w:rsid w:val="00964BEA"/>
    <w:rsid w:val="009679D6"/>
    <w:rsid w:val="00983860"/>
    <w:rsid w:val="00984AFC"/>
    <w:rsid w:val="00986307"/>
    <w:rsid w:val="00993DE7"/>
    <w:rsid w:val="00993E23"/>
    <w:rsid w:val="009978A7"/>
    <w:rsid w:val="009B2F60"/>
    <w:rsid w:val="009B6AC0"/>
    <w:rsid w:val="009C35A8"/>
    <w:rsid w:val="009D4F33"/>
    <w:rsid w:val="009D7A2B"/>
    <w:rsid w:val="009E2440"/>
    <w:rsid w:val="009E2701"/>
    <w:rsid w:val="009F1384"/>
    <w:rsid w:val="00A07038"/>
    <w:rsid w:val="00A10B81"/>
    <w:rsid w:val="00A210A1"/>
    <w:rsid w:val="00A246EC"/>
    <w:rsid w:val="00A274D4"/>
    <w:rsid w:val="00A305DD"/>
    <w:rsid w:val="00A30BD8"/>
    <w:rsid w:val="00A32E2B"/>
    <w:rsid w:val="00A43319"/>
    <w:rsid w:val="00A44530"/>
    <w:rsid w:val="00A4591B"/>
    <w:rsid w:val="00A4618F"/>
    <w:rsid w:val="00A535B8"/>
    <w:rsid w:val="00A61712"/>
    <w:rsid w:val="00A62CA9"/>
    <w:rsid w:val="00A7173A"/>
    <w:rsid w:val="00A815A5"/>
    <w:rsid w:val="00A85C9E"/>
    <w:rsid w:val="00A91620"/>
    <w:rsid w:val="00A97D32"/>
    <w:rsid w:val="00AA1A22"/>
    <w:rsid w:val="00AA2062"/>
    <w:rsid w:val="00AA267B"/>
    <w:rsid w:val="00AA67CF"/>
    <w:rsid w:val="00AB005B"/>
    <w:rsid w:val="00AB4246"/>
    <w:rsid w:val="00AB5812"/>
    <w:rsid w:val="00AB5D5D"/>
    <w:rsid w:val="00AC1628"/>
    <w:rsid w:val="00AC335E"/>
    <w:rsid w:val="00AD151F"/>
    <w:rsid w:val="00AD27F9"/>
    <w:rsid w:val="00AD2E00"/>
    <w:rsid w:val="00AD55DE"/>
    <w:rsid w:val="00AE0641"/>
    <w:rsid w:val="00B0061A"/>
    <w:rsid w:val="00B041D5"/>
    <w:rsid w:val="00B079DC"/>
    <w:rsid w:val="00B07B84"/>
    <w:rsid w:val="00B11D0B"/>
    <w:rsid w:val="00B17135"/>
    <w:rsid w:val="00B21CB7"/>
    <w:rsid w:val="00B30B20"/>
    <w:rsid w:val="00B3216E"/>
    <w:rsid w:val="00B36150"/>
    <w:rsid w:val="00B363FD"/>
    <w:rsid w:val="00B4619F"/>
    <w:rsid w:val="00B501AA"/>
    <w:rsid w:val="00B64081"/>
    <w:rsid w:val="00B730B0"/>
    <w:rsid w:val="00B73AD5"/>
    <w:rsid w:val="00B75B96"/>
    <w:rsid w:val="00B92455"/>
    <w:rsid w:val="00BA0B92"/>
    <w:rsid w:val="00BA0F2B"/>
    <w:rsid w:val="00BA7E66"/>
    <w:rsid w:val="00BB6D08"/>
    <w:rsid w:val="00BB7E18"/>
    <w:rsid w:val="00BC32B2"/>
    <w:rsid w:val="00BC3C1E"/>
    <w:rsid w:val="00BC503B"/>
    <w:rsid w:val="00BD3A70"/>
    <w:rsid w:val="00BD7F18"/>
    <w:rsid w:val="00BE270E"/>
    <w:rsid w:val="00BF09EC"/>
    <w:rsid w:val="00C027A9"/>
    <w:rsid w:val="00C07BDE"/>
    <w:rsid w:val="00C12045"/>
    <w:rsid w:val="00C15E33"/>
    <w:rsid w:val="00C1772B"/>
    <w:rsid w:val="00C30FB3"/>
    <w:rsid w:val="00C36D40"/>
    <w:rsid w:val="00C4048A"/>
    <w:rsid w:val="00C501B3"/>
    <w:rsid w:val="00C50933"/>
    <w:rsid w:val="00C57842"/>
    <w:rsid w:val="00C62ECD"/>
    <w:rsid w:val="00C74DA4"/>
    <w:rsid w:val="00C850EC"/>
    <w:rsid w:val="00C86E5C"/>
    <w:rsid w:val="00C97925"/>
    <w:rsid w:val="00CB13FE"/>
    <w:rsid w:val="00CB28DD"/>
    <w:rsid w:val="00CB2E2B"/>
    <w:rsid w:val="00CB313D"/>
    <w:rsid w:val="00CC0339"/>
    <w:rsid w:val="00CD245A"/>
    <w:rsid w:val="00CD5C8A"/>
    <w:rsid w:val="00CE0BE7"/>
    <w:rsid w:val="00D04798"/>
    <w:rsid w:val="00D04A4B"/>
    <w:rsid w:val="00D13D48"/>
    <w:rsid w:val="00D16152"/>
    <w:rsid w:val="00D25E7D"/>
    <w:rsid w:val="00D323AE"/>
    <w:rsid w:val="00D40BC0"/>
    <w:rsid w:val="00D53D4A"/>
    <w:rsid w:val="00D6154F"/>
    <w:rsid w:val="00D640F7"/>
    <w:rsid w:val="00D669C2"/>
    <w:rsid w:val="00D7020E"/>
    <w:rsid w:val="00D713B7"/>
    <w:rsid w:val="00D76237"/>
    <w:rsid w:val="00D77934"/>
    <w:rsid w:val="00D83E0F"/>
    <w:rsid w:val="00D92276"/>
    <w:rsid w:val="00DA7907"/>
    <w:rsid w:val="00DD1F90"/>
    <w:rsid w:val="00DF4311"/>
    <w:rsid w:val="00E035D5"/>
    <w:rsid w:val="00E04063"/>
    <w:rsid w:val="00E110CD"/>
    <w:rsid w:val="00E12B20"/>
    <w:rsid w:val="00E14DEC"/>
    <w:rsid w:val="00E253D8"/>
    <w:rsid w:val="00E30223"/>
    <w:rsid w:val="00E340E5"/>
    <w:rsid w:val="00E401B9"/>
    <w:rsid w:val="00E41A72"/>
    <w:rsid w:val="00E430E4"/>
    <w:rsid w:val="00E43463"/>
    <w:rsid w:val="00E43589"/>
    <w:rsid w:val="00E46F9D"/>
    <w:rsid w:val="00E570FE"/>
    <w:rsid w:val="00E60D29"/>
    <w:rsid w:val="00E710C9"/>
    <w:rsid w:val="00E723C6"/>
    <w:rsid w:val="00E754F6"/>
    <w:rsid w:val="00E759FF"/>
    <w:rsid w:val="00E806FC"/>
    <w:rsid w:val="00E82C3F"/>
    <w:rsid w:val="00E869E6"/>
    <w:rsid w:val="00E92B3F"/>
    <w:rsid w:val="00E94281"/>
    <w:rsid w:val="00E95309"/>
    <w:rsid w:val="00E97C3C"/>
    <w:rsid w:val="00EB322A"/>
    <w:rsid w:val="00ED168C"/>
    <w:rsid w:val="00EE3CB8"/>
    <w:rsid w:val="00EE65E0"/>
    <w:rsid w:val="00EF4CC2"/>
    <w:rsid w:val="00EF563C"/>
    <w:rsid w:val="00EF7AE2"/>
    <w:rsid w:val="00F047D3"/>
    <w:rsid w:val="00F06D7D"/>
    <w:rsid w:val="00F0779B"/>
    <w:rsid w:val="00F10CB8"/>
    <w:rsid w:val="00F11A2D"/>
    <w:rsid w:val="00F11AD6"/>
    <w:rsid w:val="00F20E87"/>
    <w:rsid w:val="00F21C94"/>
    <w:rsid w:val="00F25BE8"/>
    <w:rsid w:val="00F41B13"/>
    <w:rsid w:val="00F53795"/>
    <w:rsid w:val="00F55C65"/>
    <w:rsid w:val="00F66743"/>
    <w:rsid w:val="00F81AC3"/>
    <w:rsid w:val="00F82173"/>
    <w:rsid w:val="00F9588B"/>
    <w:rsid w:val="00FA6605"/>
    <w:rsid w:val="00FA79F6"/>
    <w:rsid w:val="00FB21C4"/>
    <w:rsid w:val="00FB64EE"/>
    <w:rsid w:val="00FC1879"/>
    <w:rsid w:val="00FF262C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A854"/>
  <w15:chartTrackingRefBased/>
  <w15:docId w15:val="{96C9F2C8-A23F-4E3A-A483-5D0298AA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5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323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55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556D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tyle2">
    <w:name w:val="Style2"/>
    <w:basedOn w:val="Numatytasispastraiposriftas"/>
    <w:uiPriority w:val="1"/>
    <w:rsid w:val="006556D1"/>
    <w:rPr>
      <w:sz w:val="32"/>
    </w:rPr>
  </w:style>
  <w:style w:type="paragraph" w:styleId="Antrats">
    <w:name w:val="header"/>
    <w:basedOn w:val="prastasis"/>
    <w:link w:val="AntratsDiagrama"/>
    <w:uiPriority w:val="99"/>
    <w:unhideWhenUsed/>
    <w:rsid w:val="006556D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56D1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andard">
    <w:name w:val="Standard"/>
    <w:rsid w:val="006556D1"/>
    <w:pPr>
      <w:suppressAutoHyphens/>
      <w:autoSpaceDN w:val="0"/>
      <w:spacing w:after="0" w:line="240" w:lineRule="auto"/>
      <w:textAlignment w:val="baseline"/>
    </w:pPr>
    <w:rPr>
      <w:rFonts w:ascii="TimesLT, 'Times New Roman'" w:eastAsia="Times New Roman" w:hAnsi="TimesLT, 'Times New Roman'" w:cs="TimesLT, 'Times New Roman'"/>
      <w:color w:val="000000"/>
      <w:kern w:val="3"/>
      <w:sz w:val="24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6B2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6B2D"/>
    <w:rPr>
      <w:rFonts w:ascii="Segoe UI" w:eastAsia="Times New Roman" w:hAnsi="Segoe UI" w:cs="Segoe UI"/>
      <w:sz w:val="18"/>
      <w:szCs w:val="18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D59A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D59A0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D59A0"/>
    <w:rPr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B3216E"/>
    <w:rPr>
      <w:color w:val="0000FF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7F3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7F34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09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Vietosrezervavimoenklotekstas">
    <w:name w:val="Placeholder Text"/>
    <w:basedOn w:val="Numatytasispastraiposriftas"/>
    <w:uiPriority w:val="99"/>
    <w:rsid w:val="009978A7"/>
    <w:rPr>
      <w:color w:val="808080"/>
    </w:rPr>
  </w:style>
  <w:style w:type="character" w:styleId="Emfaz">
    <w:name w:val="Emphasis"/>
    <w:basedOn w:val="Numatytasispastraiposriftas"/>
    <w:uiPriority w:val="20"/>
    <w:qFormat/>
    <w:rsid w:val="00343291"/>
    <w:rPr>
      <w:i/>
      <w:iCs/>
    </w:rPr>
  </w:style>
  <w:style w:type="paragraph" w:styleId="Betarp">
    <w:name w:val="No Spacing"/>
    <w:uiPriority w:val="1"/>
    <w:qFormat/>
    <w:rsid w:val="00D3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323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32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8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1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6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4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9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9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3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9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7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samblis-lietuv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DF6D3328FA41A4A96E5C64A478EB0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853FD2B-A386-4D33-BB72-D9279F9200F1}"/>
      </w:docPartPr>
      <w:docPartBody>
        <w:p w:rsidR="00C7714D" w:rsidRDefault="00A25069" w:rsidP="00A25069">
          <w:pPr>
            <w:pStyle w:val="0EDF6D3328FA41A4A96E5C64A478EB0D"/>
          </w:pPr>
          <w:r w:rsidRPr="00546469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C4FA4311F3914E8F8EA5ED84E4E3AB3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87A594F-27D6-4556-BD47-F6E8BBA51728}"/>
      </w:docPartPr>
      <w:docPartBody>
        <w:p w:rsidR="00681DB0" w:rsidRDefault="00DD7BAE" w:rsidP="00DD7BAE">
          <w:pPr>
            <w:pStyle w:val="C4FA4311F3914E8F8EA5ED84E4E3AB3D"/>
          </w:pPr>
          <w:r w:rsidRPr="008600E6">
            <w:rPr>
              <w:rStyle w:val="Vietosrezervavimoenklotekstas"/>
            </w:rPr>
            <w:t>Click or tap to enter a date.</w:t>
          </w:r>
        </w:p>
      </w:docPartBody>
    </w:docPart>
    <w:docPart>
      <w:docPartPr>
        <w:name w:val="F18CCD7739944B11925226C6189154C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85EEFDB-9682-4F34-B496-F55CAC8F9BA1}"/>
      </w:docPartPr>
      <w:docPartBody>
        <w:p w:rsidR="00F659CC" w:rsidRDefault="00681DB0" w:rsidP="00681DB0">
          <w:pPr>
            <w:pStyle w:val="F18CCD7739944B11925226C6189154C7"/>
          </w:pPr>
          <w:r w:rsidRPr="00546469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1E1B605323BB43B2AD6A42F2E22CF58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556D44E-93C2-4D33-AD50-15BDEA7C4CC3}"/>
      </w:docPartPr>
      <w:docPartBody>
        <w:p w:rsidR="00710E61" w:rsidRDefault="00D35E24" w:rsidP="00D35E24">
          <w:pPr>
            <w:pStyle w:val="1E1B605323BB43B2AD6A42F2E22CF583"/>
          </w:pPr>
          <w:r w:rsidRPr="00546469">
            <w:rPr>
              <w:rStyle w:val="Vietosrezervavimoenklotekstas"/>
            </w:rPr>
            <w:t>Click or tap here to enter text.</w:t>
          </w:r>
        </w:p>
      </w:docPartBody>
    </w:docPart>
    <w:docPart>
      <w:docPartPr>
        <w:name w:val="F7FC3E2692F243E9B98818F0CF3FF51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23261A1-55D4-4152-826A-D4F944D26235}"/>
      </w:docPartPr>
      <w:docPartBody>
        <w:p w:rsidR="00B51024" w:rsidRDefault="00710E61" w:rsidP="00710E61">
          <w:pPr>
            <w:pStyle w:val="F7FC3E2692F243E9B98818F0CF3FF516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A03DD4F28FFE4A55905E9F9556606C9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DFCFD2C-FFE6-4A27-ABCE-F0F92B80B15E}"/>
      </w:docPartPr>
      <w:docPartBody>
        <w:p w:rsidR="00B51024" w:rsidRDefault="00710E61" w:rsidP="00710E61">
          <w:pPr>
            <w:pStyle w:val="A03DD4F28FFE4A55905E9F9556606C92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BD6B52DB37674F6287C208C62D31630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3BFFD79-7184-4941-89EB-FDB792EFD99D}"/>
      </w:docPartPr>
      <w:docPartBody>
        <w:p w:rsidR="00B51024" w:rsidRDefault="00710E61" w:rsidP="00710E61">
          <w:pPr>
            <w:pStyle w:val="BD6B52DB37674F6287C208C62D31630E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ED7607280E27405FB2F03E224211A98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FCAE311-674C-4275-8661-74F46F85D834}"/>
      </w:docPartPr>
      <w:docPartBody>
        <w:p w:rsidR="00B51024" w:rsidRDefault="00710E61" w:rsidP="00710E61">
          <w:pPr>
            <w:pStyle w:val="ED7607280E27405FB2F03E224211A988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72BCAF50BCB94BA490C525B4BE3A4AB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FC616DA-8268-47B3-A3A8-BC2D744A8648}"/>
      </w:docPartPr>
      <w:docPartBody>
        <w:p w:rsidR="00B51024" w:rsidRDefault="00710E61" w:rsidP="00710E61">
          <w:pPr>
            <w:pStyle w:val="72BCAF50BCB94BA490C525B4BE3A4ABF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B95F587F2FBA4CC2952CFBB9600F74D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2DDFD92-6220-4EC9-8D76-A10824AF49AA}"/>
      </w:docPartPr>
      <w:docPartBody>
        <w:p w:rsidR="00B51024" w:rsidRDefault="00710E61" w:rsidP="00710E61">
          <w:pPr>
            <w:pStyle w:val="B95F587F2FBA4CC2952CFBB9600F74D4"/>
          </w:pPr>
          <w:r w:rsidRPr="000D5F8C">
            <w:rPr>
              <w:rStyle w:val="Vietosrezervavimoenklotekstas"/>
            </w:rPr>
            <w:t>Choose an item.</w:t>
          </w:r>
        </w:p>
      </w:docPartBody>
    </w:docPart>
    <w:docPart>
      <w:docPartPr>
        <w:name w:val="4C75FB8AB1EE4BD1ACE8850E526624A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D3AF6C7-7D14-45CD-9FEF-B671E92E2806}"/>
      </w:docPartPr>
      <w:docPartBody>
        <w:p w:rsidR="00B51024" w:rsidRDefault="00710E61" w:rsidP="00710E61">
          <w:pPr>
            <w:pStyle w:val="4C75FB8AB1EE4BD1ACE8850E526624A6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9A9ACAE1324248FC9F51C276E09230D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E496D56-C9D6-4549-8027-857570ECB4D4}"/>
      </w:docPartPr>
      <w:docPartBody>
        <w:p w:rsidR="00B51024" w:rsidRDefault="00710E61" w:rsidP="00710E61">
          <w:pPr>
            <w:pStyle w:val="9A9ACAE1324248FC9F51C276E09230DC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3CDB9B02CB5341F5A9B1A0AA1E5BCCC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977C599-BB03-4244-AD42-D473C435DB77}"/>
      </w:docPartPr>
      <w:docPartBody>
        <w:p w:rsidR="00B51024" w:rsidRDefault="00710E61" w:rsidP="00710E61">
          <w:pPr>
            <w:pStyle w:val="3CDB9B02CB5341F5A9B1A0AA1E5BCCC9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5637C177446B44F19A5AE6EF1F70A23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8BD27D8-FF74-4884-A8F6-2882645D5E9A}"/>
      </w:docPartPr>
      <w:docPartBody>
        <w:p w:rsidR="00B51024" w:rsidRDefault="00710E61" w:rsidP="00710E61">
          <w:pPr>
            <w:pStyle w:val="5637C177446B44F19A5AE6EF1F70A23A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6157654D730347CFB7BF81B3C88E28F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0ED4325-F050-4F0B-935B-F3E067D333EF}"/>
      </w:docPartPr>
      <w:docPartBody>
        <w:p w:rsidR="008C7DA2" w:rsidRDefault="00EB3131" w:rsidP="00EB3131">
          <w:pPr>
            <w:pStyle w:val="6157654D730347CFB7BF81B3C88E28FA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CC96CF1DF3524D4FA95ABDBA0A64353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10B562C-CFE5-46A6-BC57-662F7ADF0FCC}"/>
      </w:docPartPr>
      <w:docPartBody>
        <w:p w:rsidR="008C7DA2" w:rsidRDefault="00EB3131" w:rsidP="00EB3131">
          <w:pPr>
            <w:pStyle w:val="CC96CF1DF3524D4FA95ABDBA0A643539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31789CBC3F7F4C28B4368D1BFF422D9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B9ED06D-8547-4CCF-96E7-3E07A6773FE4}"/>
      </w:docPartPr>
      <w:docPartBody>
        <w:p w:rsidR="008C7DA2" w:rsidRDefault="00EB3131" w:rsidP="00EB3131">
          <w:pPr>
            <w:pStyle w:val="31789CBC3F7F4C28B4368D1BFF422D99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515CA0305A2A47A4BBD0F724985872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7848F64-26A1-4C1B-8162-E9F6CFC9D87E}"/>
      </w:docPartPr>
      <w:docPartBody>
        <w:p w:rsidR="008C7DA2" w:rsidRDefault="00EB3131" w:rsidP="00EB3131">
          <w:pPr>
            <w:pStyle w:val="515CA0305A2A47A4BBD0F72498587223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4EC0B7C1BF1E47868D714344FD1CB4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F5C4D5E-0357-4F65-8B10-99454C74E086}"/>
      </w:docPartPr>
      <w:docPartBody>
        <w:p w:rsidR="002D6F33" w:rsidRDefault="00C56448" w:rsidP="00C56448">
          <w:pPr>
            <w:pStyle w:val="4EC0B7C1BF1E47868D714344FD1CB423"/>
          </w:pPr>
          <w:r>
            <w:rPr>
              <w:rStyle w:val="Vietosrezervavimoenklotekstas"/>
            </w:rPr>
            <w:t>Click here to enter a date.</w:t>
          </w:r>
        </w:p>
      </w:docPartBody>
    </w:docPart>
    <w:docPart>
      <w:docPartPr>
        <w:name w:val="7EECB76DAA7642888EEDFF30FBD670A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59B08C7-060B-4F2E-A324-F8742D802B04}"/>
      </w:docPartPr>
      <w:docPartBody>
        <w:p w:rsidR="002D6F33" w:rsidRDefault="00C56448" w:rsidP="00C56448">
          <w:pPr>
            <w:pStyle w:val="7EECB76DAA7642888EEDFF30FBD670AF"/>
          </w:pPr>
          <w:r>
            <w:rPr>
              <w:rStyle w:val="Vietosrezervavimoenklotekstas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, 'Times New Roman'">
    <w:altName w:val="Times New Roman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69"/>
    <w:rsid w:val="00005D95"/>
    <w:rsid w:val="000177A4"/>
    <w:rsid w:val="00021D00"/>
    <w:rsid w:val="000374F3"/>
    <w:rsid w:val="000550DC"/>
    <w:rsid w:val="0006216D"/>
    <w:rsid w:val="000A5CAA"/>
    <w:rsid w:val="000D0307"/>
    <w:rsid w:val="00164C85"/>
    <w:rsid w:val="001676A4"/>
    <w:rsid w:val="001850F0"/>
    <w:rsid w:val="0018727A"/>
    <w:rsid w:val="001B1A64"/>
    <w:rsid w:val="001C4204"/>
    <w:rsid w:val="001D0CFF"/>
    <w:rsid w:val="001F01B6"/>
    <w:rsid w:val="00202939"/>
    <w:rsid w:val="002649DB"/>
    <w:rsid w:val="0027722B"/>
    <w:rsid w:val="002832C5"/>
    <w:rsid w:val="00284D28"/>
    <w:rsid w:val="002A74AD"/>
    <w:rsid w:val="002A77F7"/>
    <w:rsid w:val="002C2715"/>
    <w:rsid w:val="002D6F33"/>
    <w:rsid w:val="002E0247"/>
    <w:rsid w:val="00377270"/>
    <w:rsid w:val="00383232"/>
    <w:rsid w:val="003947C4"/>
    <w:rsid w:val="003F0BE0"/>
    <w:rsid w:val="0042291E"/>
    <w:rsid w:val="00450B6B"/>
    <w:rsid w:val="00461795"/>
    <w:rsid w:val="0048099D"/>
    <w:rsid w:val="0048320D"/>
    <w:rsid w:val="0049037E"/>
    <w:rsid w:val="004C6073"/>
    <w:rsid w:val="004D7C6F"/>
    <w:rsid w:val="00557B97"/>
    <w:rsid w:val="0056373B"/>
    <w:rsid w:val="005C4D09"/>
    <w:rsid w:val="005F1775"/>
    <w:rsid w:val="005F2AF1"/>
    <w:rsid w:val="006119BB"/>
    <w:rsid w:val="0064587F"/>
    <w:rsid w:val="00653F2E"/>
    <w:rsid w:val="00662291"/>
    <w:rsid w:val="00681DB0"/>
    <w:rsid w:val="00686596"/>
    <w:rsid w:val="00697C3F"/>
    <w:rsid w:val="006A6521"/>
    <w:rsid w:val="006C15C8"/>
    <w:rsid w:val="00710E61"/>
    <w:rsid w:val="0073092A"/>
    <w:rsid w:val="00733888"/>
    <w:rsid w:val="0074322A"/>
    <w:rsid w:val="00763DE9"/>
    <w:rsid w:val="00773E61"/>
    <w:rsid w:val="007F26D0"/>
    <w:rsid w:val="00853C7F"/>
    <w:rsid w:val="00894CA2"/>
    <w:rsid w:val="008B3669"/>
    <w:rsid w:val="008C574D"/>
    <w:rsid w:val="008C7DA2"/>
    <w:rsid w:val="008E74C0"/>
    <w:rsid w:val="008F7ED9"/>
    <w:rsid w:val="00904CC6"/>
    <w:rsid w:val="00910569"/>
    <w:rsid w:val="00933A15"/>
    <w:rsid w:val="00941425"/>
    <w:rsid w:val="0095521A"/>
    <w:rsid w:val="009E69C3"/>
    <w:rsid w:val="00A028EB"/>
    <w:rsid w:val="00A20941"/>
    <w:rsid w:val="00A25069"/>
    <w:rsid w:val="00A61DD5"/>
    <w:rsid w:val="00A673B3"/>
    <w:rsid w:val="00AC33B8"/>
    <w:rsid w:val="00AF3A0E"/>
    <w:rsid w:val="00AF489F"/>
    <w:rsid w:val="00B05369"/>
    <w:rsid w:val="00B17261"/>
    <w:rsid w:val="00B51024"/>
    <w:rsid w:val="00B54091"/>
    <w:rsid w:val="00B92366"/>
    <w:rsid w:val="00BA4426"/>
    <w:rsid w:val="00BD603B"/>
    <w:rsid w:val="00C07138"/>
    <w:rsid w:val="00C23207"/>
    <w:rsid w:val="00C2725C"/>
    <w:rsid w:val="00C56448"/>
    <w:rsid w:val="00C763C0"/>
    <w:rsid w:val="00C7714D"/>
    <w:rsid w:val="00C962DE"/>
    <w:rsid w:val="00CA543C"/>
    <w:rsid w:val="00D1682A"/>
    <w:rsid w:val="00D17B54"/>
    <w:rsid w:val="00D35E24"/>
    <w:rsid w:val="00D47515"/>
    <w:rsid w:val="00D57F5F"/>
    <w:rsid w:val="00D85873"/>
    <w:rsid w:val="00D90FB4"/>
    <w:rsid w:val="00D91C4A"/>
    <w:rsid w:val="00DC0DA8"/>
    <w:rsid w:val="00DD7BAE"/>
    <w:rsid w:val="00E160DC"/>
    <w:rsid w:val="00E16677"/>
    <w:rsid w:val="00E25666"/>
    <w:rsid w:val="00E329F7"/>
    <w:rsid w:val="00E43463"/>
    <w:rsid w:val="00E82F40"/>
    <w:rsid w:val="00E83270"/>
    <w:rsid w:val="00EB3131"/>
    <w:rsid w:val="00EB7627"/>
    <w:rsid w:val="00EC5D79"/>
    <w:rsid w:val="00EF12EE"/>
    <w:rsid w:val="00F10CEF"/>
    <w:rsid w:val="00F21C94"/>
    <w:rsid w:val="00F22FFE"/>
    <w:rsid w:val="00F44C2F"/>
    <w:rsid w:val="00F659CC"/>
    <w:rsid w:val="00F66CE9"/>
    <w:rsid w:val="00F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rsid w:val="00C56448"/>
    <w:rPr>
      <w:color w:val="808080"/>
    </w:rPr>
  </w:style>
  <w:style w:type="paragraph" w:customStyle="1" w:styleId="0EDF6D3328FA41A4A96E5C64A478EB0D">
    <w:name w:val="0EDF6D3328FA41A4A96E5C64A478EB0D"/>
    <w:rsid w:val="00A25069"/>
  </w:style>
  <w:style w:type="paragraph" w:customStyle="1" w:styleId="C4FA4311F3914E8F8EA5ED84E4E3AB3D">
    <w:name w:val="C4FA4311F3914E8F8EA5ED84E4E3AB3D"/>
    <w:rsid w:val="00DD7BAE"/>
  </w:style>
  <w:style w:type="paragraph" w:customStyle="1" w:styleId="F18CCD7739944B11925226C6189154C7">
    <w:name w:val="F18CCD7739944B11925226C6189154C7"/>
    <w:rsid w:val="00681DB0"/>
  </w:style>
  <w:style w:type="paragraph" w:customStyle="1" w:styleId="1E1B605323BB43B2AD6A42F2E22CF583">
    <w:name w:val="1E1B605323BB43B2AD6A42F2E22CF583"/>
    <w:rsid w:val="00D35E24"/>
  </w:style>
  <w:style w:type="paragraph" w:customStyle="1" w:styleId="F7FC3E2692F243E9B98818F0CF3FF516">
    <w:name w:val="F7FC3E2692F243E9B98818F0CF3FF516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DD4F28FFE4A55905E9F9556606C92">
    <w:name w:val="A03DD4F28FFE4A55905E9F9556606C92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B52DB37674F6287C208C62D31630E">
    <w:name w:val="BD6B52DB37674F6287C208C62D31630E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C0B7C1BF1E47868D714344FD1CB423">
    <w:name w:val="4EC0B7C1BF1E47868D714344FD1CB423"/>
    <w:rsid w:val="00C56448"/>
    <w:rPr>
      <w:kern w:val="2"/>
      <w14:ligatures w14:val="standardContextual"/>
    </w:rPr>
  </w:style>
  <w:style w:type="paragraph" w:customStyle="1" w:styleId="7EECB76DAA7642888EEDFF30FBD670AF">
    <w:name w:val="7EECB76DAA7642888EEDFF30FBD670AF"/>
    <w:rsid w:val="00C56448"/>
    <w:rPr>
      <w:kern w:val="2"/>
      <w14:ligatures w14:val="standardContextual"/>
    </w:rPr>
  </w:style>
  <w:style w:type="paragraph" w:customStyle="1" w:styleId="ED7607280E27405FB2F03E224211A988">
    <w:name w:val="ED7607280E27405FB2F03E224211A988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CAF50BCB94BA490C525B4BE3A4ABF">
    <w:name w:val="72BCAF50BCB94BA490C525B4BE3A4ABF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5F587F2FBA4CC2952CFBB9600F74D4">
    <w:name w:val="B95F587F2FBA4CC2952CFBB9600F74D4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5FB8AB1EE4BD1ACE8850E526624A6">
    <w:name w:val="4C75FB8AB1EE4BD1ACE8850E526624A6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9ACAE1324248FC9F51C276E09230DC">
    <w:name w:val="9A9ACAE1324248FC9F51C276E09230DC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B9B02CB5341F5A9B1A0AA1E5BCCC9">
    <w:name w:val="3CDB9B02CB5341F5A9B1A0AA1E5BCCC9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37C177446B44F19A5AE6EF1F70A23A">
    <w:name w:val="5637C177446B44F19A5AE6EF1F70A23A"/>
    <w:rsid w:val="00710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57654D730347CFB7BF81B3C88E28FA">
    <w:name w:val="6157654D730347CFB7BF81B3C88E28FA"/>
    <w:rsid w:val="00EB31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6CF1DF3524D4FA95ABDBA0A643539">
    <w:name w:val="CC96CF1DF3524D4FA95ABDBA0A643539"/>
    <w:rsid w:val="00EB31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789CBC3F7F4C28B4368D1BFF422D99">
    <w:name w:val="31789CBC3F7F4C28B4368D1BFF422D99"/>
    <w:rsid w:val="00EB31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5CA0305A2A47A4BBD0F72498587223">
    <w:name w:val="515CA0305A2A47A4BBD0F72498587223"/>
    <w:rsid w:val="00EB313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6C66-62E8-41A7-BF34-73D48682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Asta Nenartavičienė</dc:creator>
  <cp:lastModifiedBy>Aušrinė Savaikė</cp:lastModifiedBy>
  <cp:revision>15</cp:revision>
  <cp:lastPrinted>2024-12-20T12:32:00Z</cp:lastPrinted>
  <dcterms:created xsi:type="dcterms:W3CDTF">2024-03-12T11:24:00Z</dcterms:created>
  <dcterms:modified xsi:type="dcterms:W3CDTF">2025-03-04T11:05:00Z</dcterms:modified>
</cp:coreProperties>
</file>